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0" w:rsidRPr="004A2F79" w:rsidRDefault="00F801C9" w:rsidP="001A4DFF">
      <w:pPr>
        <w:spacing w:line="240" w:lineRule="auto"/>
        <w:jc w:val="right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NALEŻY WPISAĆ NAZWĘ PODMIOTU REALIZUJĄCEGO ŚWIADCZENIA I ADRES"/>
      </w:tblPr>
      <w:tblGrid>
        <w:gridCol w:w="4503"/>
      </w:tblGrid>
      <w:tr w:rsidR="001A4DFF" w:rsidRPr="004A2F79" w:rsidTr="005356AE">
        <w:trPr>
          <w:tblHeader/>
        </w:trPr>
        <w:tc>
          <w:tcPr>
            <w:tcW w:w="4503" w:type="dxa"/>
          </w:tcPr>
          <w:p w:rsidR="001A4DFF" w:rsidRPr="004A2F79" w:rsidRDefault="001A4DFF" w:rsidP="001A4DF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Nazwa podmiotu realizującego świadczenia:</w:t>
            </w:r>
          </w:p>
          <w:p w:rsidR="001A4DFF" w:rsidRPr="004A2F79" w:rsidRDefault="001A4DFF" w:rsidP="001A4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4DFF" w:rsidRPr="004A2F79" w:rsidTr="001A4DFF">
        <w:tc>
          <w:tcPr>
            <w:tcW w:w="4503" w:type="dxa"/>
          </w:tcPr>
          <w:p w:rsidR="001A4DFF" w:rsidRPr="004A2F79" w:rsidRDefault="001A4DFF" w:rsidP="001A4DF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Adres:</w:t>
            </w:r>
          </w:p>
          <w:p w:rsidR="001A4DFF" w:rsidRPr="004A2F79" w:rsidRDefault="001A4DFF" w:rsidP="001A4D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A4DFF" w:rsidRPr="004A2F79" w:rsidRDefault="001A4DFF" w:rsidP="001A4DFF">
      <w:pPr>
        <w:spacing w:line="240" w:lineRule="auto"/>
        <w:rPr>
          <w:rFonts w:cstheme="minorHAnsi"/>
          <w:sz w:val="24"/>
          <w:szCs w:val="24"/>
        </w:rPr>
      </w:pPr>
    </w:p>
    <w:p w:rsidR="001A4DFF" w:rsidRPr="004A2F79" w:rsidRDefault="001A4DFF" w:rsidP="00046C6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>WNIOSEK O PRZYZNANIE ŚRODKÓW FINANSOWYCH NA UTRZYMANIE LOKALU MIESZKALNEGO W BUDYNKU WIELORODZINNYM LUB DOMU JEDNORODZINNEGO</w:t>
      </w:r>
    </w:p>
    <w:p w:rsidR="001A4DFF" w:rsidRPr="004A2F79" w:rsidRDefault="001A4DFF" w:rsidP="003B2FAE">
      <w:pPr>
        <w:spacing w:line="360" w:lineRule="auto"/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 xml:space="preserve">I. </w:t>
      </w:r>
      <w:r w:rsidR="003B2FAE" w:rsidRPr="004A2F79">
        <w:rPr>
          <w:rFonts w:cstheme="minorHAnsi"/>
          <w:b/>
          <w:sz w:val="24"/>
          <w:szCs w:val="24"/>
        </w:rPr>
        <w:t xml:space="preserve"> </w:t>
      </w:r>
      <w:r w:rsidR="002F7C2E" w:rsidRPr="004A2F79">
        <w:rPr>
          <w:rFonts w:cstheme="minorHAnsi"/>
          <w:b/>
          <w:sz w:val="24"/>
          <w:szCs w:val="24"/>
        </w:rPr>
        <w:tab/>
      </w:r>
      <w:r w:rsidRPr="004A2F79">
        <w:rPr>
          <w:rFonts w:cstheme="minorHAnsi"/>
          <w:b/>
          <w:sz w:val="24"/>
          <w:szCs w:val="24"/>
        </w:rPr>
        <w:t>Dane osób pełniących funkcję rodziny zastępczej lub rodzinnego domu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NALEŻY WPISAĆ IMIĘ NAZWISKO ADRES ZAMIESZKANIA I RODZAJ RODZINY ZASTĘPCZEJ  OSÓB KTÓRE SKŁADAJĄ WNIOSEK O PRZYZNANIE ŚRODKÓW FINANSOWYCH"/>
      </w:tblPr>
      <w:tblGrid>
        <w:gridCol w:w="2126"/>
        <w:gridCol w:w="3304"/>
        <w:gridCol w:w="3248"/>
      </w:tblGrid>
      <w:tr w:rsidR="005356AE" w:rsidRPr="004A2F79" w:rsidTr="00F801C9">
        <w:trPr>
          <w:trHeight w:val="471"/>
        </w:trPr>
        <w:tc>
          <w:tcPr>
            <w:tcW w:w="2126" w:type="dxa"/>
            <w:shd w:val="clear" w:color="auto" w:fill="BFBFBF" w:themeFill="background1" w:themeFillShade="BF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3304" w:type="dxa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8" w:type="dxa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56AE" w:rsidRPr="004A2F79" w:rsidTr="00F801C9">
        <w:tc>
          <w:tcPr>
            <w:tcW w:w="2126" w:type="dxa"/>
            <w:shd w:val="clear" w:color="auto" w:fill="BFBFBF" w:themeFill="background1" w:themeFillShade="BF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3304" w:type="dxa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8" w:type="dxa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56AE" w:rsidRPr="004A2F79" w:rsidTr="00F801C9">
        <w:tc>
          <w:tcPr>
            <w:tcW w:w="2126" w:type="dxa"/>
            <w:shd w:val="clear" w:color="auto" w:fill="BFBFBF" w:themeFill="background1" w:themeFillShade="BF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3304" w:type="dxa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8" w:type="dxa"/>
          </w:tcPr>
          <w:p w:rsidR="005356AE" w:rsidRPr="004A2F79" w:rsidRDefault="005356AE" w:rsidP="0004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56AE" w:rsidRPr="004A2F79" w:rsidTr="00F801C9">
        <w:trPr>
          <w:trHeight w:val="1657"/>
        </w:trPr>
        <w:tc>
          <w:tcPr>
            <w:tcW w:w="2126" w:type="dxa"/>
            <w:shd w:val="clear" w:color="auto" w:fill="BFBFBF" w:themeFill="background1" w:themeFillShade="BF"/>
          </w:tcPr>
          <w:p w:rsidR="005356AE" w:rsidRPr="004A2F79" w:rsidRDefault="00F801C9" w:rsidP="00046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Rodzina zastępcza</w:t>
            </w:r>
          </w:p>
        </w:tc>
        <w:tc>
          <w:tcPr>
            <w:tcW w:w="6552" w:type="dxa"/>
            <w:gridSpan w:val="2"/>
          </w:tcPr>
          <w:p w:rsidR="005356AE" w:rsidRDefault="00D841D1" w:rsidP="00D841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5356AE" w:rsidRPr="00D841D1">
              <w:rPr>
                <w:rFonts w:cstheme="minorHAnsi"/>
                <w:sz w:val="24"/>
                <w:szCs w:val="24"/>
              </w:rPr>
              <w:t>iezawodowa</w:t>
            </w:r>
          </w:p>
          <w:p w:rsidR="00D841D1" w:rsidRDefault="00D841D1" w:rsidP="00D841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zawodowa</w:t>
            </w:r>
          </w:p>
          <w:p w:rsidR="00D841D1" w:rsidRDefault="00D841D1" w:rsidP="00D841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zawodowa pełniąca funkcję pogotowia rodzinnego</w:t>
            </w:r>
          </w:p>
          <w:p w:rsidR="005356AE" w:rsidRPr="00F801C9" w:rsidRDefault="00D841D1" w:rsidP="00046C6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rodzinny dom dziecka</w:t>
            </w:r>
            <w:bookmarkStart w:id="0" w:name="_GoBack"/>
            <w:bookmarkEnd w:id="0"/>
          </w:p>
        </w:tc>
      </w:tr>
    </w:tbl>
    <w:p w:rsidR="00046C6D" w:rsidRPr="004A2F79" w:rsidRDefault="00046C6D" w:rsidP="003B2FAE">
      <w:pPr>
        <w:spacing w:line="36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241" w:tblpY="367"/>
        <w:tblW w:w="0" w:type="auto"/>
        <w:tblLook w:val="04A0" w:firstRow="1" w:lastRow="0" w:firstColumn="1" w:lastColumn="0" w:noHBand="0" w:noVBand="1"/>
        <w:tblCaption w:val="TABELA 4"/>
        <w:tblDescription w:val="NALEŻY WPISAĆ DATĘ ROZPOCZĘCIA OKRESU ROZLICZENIOWEGO"/>
      </w:tblPr>
      <w:tblGrid>
        <w:gridCol w:w="1101"/>
      </w:tblGrid>
      <w:tr w:rsidR="004D6D21" w:rsidTr="00840E4A">
        <w:trPr>
          <w:tblHeader/>
        </w:trPr>
        <w:tc>
          <w:tcPr>
            <w:tcW w:w="1101" w:type="dxa"/>
          </w:tcPr>
          <w:p w:rsidR="004D6D21" w:rsidRDefault="004D6D21" w:rsidP="004D6D21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79"/>
        <w:tblW w:w="0" w:type="auto"/>
        <w:tblLook w:val="04A0" w:firstRow="1" w:lastRow="0" w:firstColumn="1" w:lastColumn="0" w:noHBand="0" w:noVBand="1"/>
        <w:tblCaption w:val="TABELA 4"/>
        <w:tblDescription w:val="NALEŻY WPISAĆ DATĘ ROZPOCZĘCIA OKRESU ROZLICZENIOWEGO"/>
      </w:tblPr>
      <w:tblGrid>
        <w:gridCol w:w="1101"/>
      </w:tblGrid>
      <w:tr w:rsidR="004D6D21" w:rsidTr="00840E4A">
        <w:trPr>
          <w:tblHeader/>
        </w:trPr>
        <w:tc>
          <w:tcPr>
            <w:tcW w:w="1101" w:type="dxa"/>
          </w:tcPr>
          <w:p w:rsidR="004D6D21" w:rsidRDefault="004D6D21" w:rsidP="004D6D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D6D21" w:rsidRPr="004A2F79" w:rsidRDefault="003B2FAE" w:rsidP="004D6D21">
      <w:pPr>
        <w:ind w:left="708" w:hanging="708"/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 xml:space="preserve">II. </w:t>
      </w:r>
      <w:r w:rsidR="002F7C2E" w:rsidRPr="004A2F79">
        <w:rPr>
          <w:rFonts w:cstheme="minorHAnsi"/>
          <w:b/>
          <w:sz w:val="24"/>
          <w:szCs w:val="24"/>
        </w:rPr>
        <w:tab/>
      </w:r>
      <w:r w:rsidRPr="004A2F79">
        <w:rPr>
          <w:rFonts w:cstheme="minorHAnsi"/>
          <w:b/>
          <w:sz w:val="24"/>
          <w:szCs w:val="24"/>
        </w:rPr>
        <w:t xml:space="preserve">Informacja o osobach zamieszkujących w lokalu mieszkalnym/domu jednorodzinnym </w:t>
      </w:r>
      <w:r w:rsidR="002F7C2E" w:rsidRPr="004A2F79">
        <w:rPr>
          <w:rFonts w:cstheme="minorHAnsi"/>
          <w:b/>
          <w:sz w:val="24"/>
          <w:szCs w:val="24"/>
        </w:rPr>
        <w:t xml:space="preserve">od </w:t>
      </w:r>
      <w:r w:rsidR="002B1203">
        <w:rPr>
          <w:rFonts w:cstheme="minorHAnsi"/>
          <w:b/>
          <w:sz w:val="24"/>
          <w:szCs w:val="24"/>
        </w:rPr>
        <w:t xml:space="preserve"> dnia </w:t>
      </w:r>
      <w:r w:rsidR="004D6D21">
        <w:rPr>
          <w:rFonts w:cstheme="minorHAnsi"/>
          <w:b/>
          <w:sz w:val="24"/>
          <w:szCs w:val="24"/>
        </w:rPr>
        <w:t>do dnia</w:t>
      </w:r>
    </w:p>
    <w:p w:rsidR="003B2FAE" w:rsidRPr="004A2F79" w:rsidRDefault="003B2FAE" w:rsidP="004D6D21">
      <w:pPr>
        <w:spacing w:line="360" w:lineRule="auto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"/>
        <w:tblDescription w:val="NALEŻY WPISAĆ IMIĘ NAZWISKO STOPIEŃ POKREWIEŃSTWA OKRES POBYTU DZIECKA OSÓB ZAMIESZKUJĄCYCH W LOKALU MIESZKALNYM"/>
      </w:tblPr>
      <w:tblGrid>
        <w:gridCol w:w="4072"/>
        <w:gridCol w:w="2303"/>
        <w:gridCol w:w="2303"/>
      </w:tblGrid>
      <w:tr w:rsidR="002B1203" w:rsidRPr="004A2F79" w:rsidTr="00F801C9">
        <w:tc>
          <w:tcPr>
            <w:tcW w:w="4072" w:type="dxa"/>
            <w:shd w:val="clear" w:color="auto" w:fill="BFBFBF" w:themeFill="background1" w:themeFillShade="BF"/>
          </w:tcPr>
          <w:p w:rsidR="002B1203" w:rsidRPr="004A2F79" w:rsidRDefault="002B1203" w:rsidP="00046C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B1203" w:rsidRPr="004A2F79" w:rsidRDefault="002B1203" w:rsidP="00046C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Stopień pokrewieństwa**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B1203" w:rsidRPr="004A2F79" w:rsidRDefault="002B1203" w:rsidP="00046C6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F79">
              <w:rPr>
                <w:rFonts w:cstheme="minorHAnsi"/>
                <w:sz w:val="24"/>
                <w:szCs w:val="24"/>
              </w:rPr>
              <w:t>Okres pobytu dziecka</w:t>
            </w:r>
          </w:p>
        </w:tc>
      </w:tr>
      <w:tr w:rsidR="002B1203" w:rsidRPr="004A2F79" w:rsidTr="00F801C9">
        <w:tc>
          <w:tcPr>
            <w:tcW w:w="4072" w:type="dxa"/>
          </w:tcPr>
          <w:p w:rsidR="002B1203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  <w:p w:rsidR="000F767D" w:rsidRPr="004A2F79" w:rsidRDefault="000F767D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B1203" w:rsidRPr="004A2F79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B1203" w:rsidRPr="004A2F79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1203" w:rsidRPr="004A2F79" w:rsidTr="00F801C9">
        <w:tc>
          <w:tcPr>
            <w:tcW w:w="4072" w:type="dxa"/>
          </w:tcPr>
          <w:p w:rsidR="002B1203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  <w:p w:rsidR="000F767D" w:rsidRPr="004A2F79" w:rsidRDefault="000F767D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B1203" w:rsidRPr="004A2F79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B1203" w:rsidRPr="004A2F79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1203" w:rsidRPr="004A2F79" w:rsidTr="00F801C9">
        <w:tc>
          <w:tcPr>
            <w:tcW w:w="4072" w:type="dxa"/>
          </w:tcPr>
          <w:p w:rsidR="002B1203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  <w:p w:rsidR="000F767D" w:rsidRPr="004A2F79" w:rsidRDefault="000F767D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B1203" w:rsidRPr="004A2F79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B1203" w:rsidRPr="004A2F79" w:rsidRDefault="002B1203" w:rsidP="00046C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F767D" w:rsidRDefault="00046C6D" w:rsidP="00046C6D">
      <w:pPr>
        <w:spacing w:line="240" w:lineRule="auto"/>
        <w:rPr>
          <w:rFonts w:cstheme="minorHAnsi"/>
          <w:sz w:val="24"/>
          <w:szCs w:val="24"/>
        </w:rPr>
      </w:pPr>
      <w:r w:rsidRPr="004A2F79">
        <w:rPr>
          <w:rFonts w:cstheme="minorHAnsi"/>
          <w:sz w:val="24"/>
          <w:szCs w:val="24"/>
        </w:rPr>
        <w:lastRenderedPageBreak/>
        <w:t>*) Osoba pełniąca funkcję rodziny zastępczej</w:t>
      </w:r>
    </w:p>
    <w:p w:rsidR="00046C6D" w:rsidRDefault="00046C6D" w:rsidP="00046C6D">
      <w:pPr>
        <w:spacing w:line="240" w:lineRule="auto"/>
        <w:rPr>
          <w:rFonts w:cstheme="minorHAnsi"/>
          <w:sz w:val="24"/>
          <w:szCs w:val="24"/>
        </w:rPr>
      </w:pPr>
      <w:r w:rsidRPr="004A2F79">
        <w:rPr>
          <w:rFonts w:cstheme="minorHAnsi"/>
          <w:sz w:val="24"/>
          <w:szCs w:val="24"/>
        </w:rPr>
        <w:t>**) W stosunku do osoby pełniącej funkcję rodziny zastępczej</w:t>
      </w:r>
    </w:p>
    <w:p w:rsidR="000F767D" w:rsidRPr="004A2F79" w:rsidRDefault="000F767D" w:rsidP="00046C6D">
      <w:pPr>
        <w:spacing w:line="240" w:lineRule="auto"/>
        <w:rPr>
          <w:rFonts w:cstheme="minorHAnsi"/>
          <w:sz w:val="24"/>
          <w:szCs w:val="24"/>
        </w:rPr>
      </w:pPr>
    </w:p>
    <w:p w:rsidR="00046C6D" w:rsidRPr="004A2F79" w:rsidRDefault="00046C6D" w:rsidP="002F7C2E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 xml:space="preserve">III. </w:t>
      </w:r>
      <w:r w:rsidR="002F7C2E" w:rsidRPr="004A2F79">
        <w:rPr>
          <w:rFonts w:cstheme="minorHAnsi"/>
          <w:b/>
          <w:sz w:val="24"/>
          <w:szCs w:val="24"/>
        </w:rPr>
        <w:tab/>
      </w:r>
      <w:r w:rsidRPr="004A2F79">
        <w:rPr>
          <w:rFonts w:cstheme="minorHAnsi"/>
          <w:b/>
          <w:sz w:val="24"/>
          <w:szCs w:val="24"/>
        </w:rPr>
        <w:t>Wnoszę o przyznanie środków finansowych na utrzymanie lokalu mieszkalnego/domu</w:t>
      </w:r>
      <w:r w:rsidR="000F767D">
        <w:rPr>
          <w:rFonts w:cstheme="minorHAnsi"/>
          <w:b/>
          <w:sz w:val="24"/>
          <w:szCs w:val="24"/>
        </w:rPr>
        <w:t xml:space="preserve"> </w:t>
      </w:r>
      <w:r w:rsidRPr="004A2F79">
        <w:rPr>
          <w:rFonts w:cstheme="minorHAnsi"/>
          <w:b/>
          <w:sz w:val="24"/>
          <w:szCs w:val="24"/>
        </w:rPr>
        <w:t>jednorodzinnego:</w:t>
      </w:r>
    </w:p>
    <w:tbl>
      <w:tblPr>
        <w:tblStyle w:val="Tabela-Siatka"/>
        <w:tblpPr w:leftFromText="141" w:rightFromText="141" w:vertAnchor="text" w:horzAnchor="page" w:tblpX="4465" w:tblpY="354"/>
        <w:tblW w:w="0" w:type="auto"/>
        <w:tblLook w:val="04A0" w:firstRow="1" w:lastRow="0" w:firstColumn="1" w:lastColumn="0" w:noHBand="0" w:noVBand="1"/>
        <w:tblCaption w:val="TABELA 6"/>
        <w:tblDescription w:val="NALEŻY WPISAĆ DATĘ OD KIEDY ROZPOCZYNA SIĘ OKRES ROZLICZENIOWY"/>
      </w:tblPr>
      <w:tblGrid>
        <w:gridCol w:w="1384"/>
      </w:tblGrid>
      <w:tr w:rsidR="00BC538B" w:rsidTr="00461EE8">
        <w:trPr>
          <w:tblHeader/>
        </w:trPr>
        <w:tc>
          <w:tcPr>
            <w:tcW w:w="1384" w:type="dxa"/>
          </w:tcPr>
          <w:p w:rsidR="00BC538B" w:rsidRDefault="00BC538B" w:rsidP="00BC538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541" w:tblpY="354"/>
        <w:tblW w:w="0" w:type="auto"/>
        <w:tblLook w:val="04A0" w:firstRow="1" w:lastRow="0" w:firstColumn="1" w:lastColumn="0" w:noHBand="0" w:noVBand="1"/>
        <w:tblCaption w:val="TABELA 6"/>
        <w:tblDescription w:val="NALEŻY WPISAĆ DATĘ OD KIEDY ROZPOCZYNA SIĘ OKRES ROZLICZENIOWY"/>
      </w:tblPr>
      <w:tblGrid>
        <w:gridCol w:w="1668"/>
      </w:tblGrid>
      <w:tr w:rsidR="00E8717F" w:rsidTr="00461EE8">
        <w:trPr>
          <w:tblHeader/>
        </w:trPr>
        <w:tc>
          <w:tcPr>
            <w:tcW w:w="1668" w:type="dxa"/>
          </w:tcPr>
          <w:p w:rsidR="00E8717F" w:rsidRDefault="00E8717F" w:rsidP="00E8717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C538B" w:rsidRPr="004A2F79" w:rsidRDefault="002F7C2E" w:rsidP="002F7C2E">
      <w:pPr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 xml:space="preserve">Poniesione wydatki na utrzymanie lokalu mieszkalnego/ </w:t>
      </w:r>
      <w:r w:rsidR="00BC538B">
        <w:rPr>
          <w:rFonts w:cstheme="minorHAnsi"/>
          <w:b/>
          <w:sz w:val="24"/>
          <w:szCs w:val="24"/>
        </w:rPr>
        <w:t>domu jednorodzinnego (podkreślić</w:t>
      </w:r>
      <w:r w:rsidRPr="004A2F79">
        <w:rPr>
          <w:rFonts w:cstheme="minorHAnsi"/>
          <w:b/>
          <w:sz w:val="24"/>
          <w:szCs w:val="24"/>
        </w:rPr>
        <w:t xml:space="preserve"> od</w:t>
      </w:r>
      <w:r w:rsidR="00BC538B">
        <w:rPr>
          <w:rFonts w:cstheme="minorHAnsi"/>
          <w:b/>
          <w:sz w:val="24"/>
          <w:szCs w:val="24"/>
        </w:rPr>
        <w:t xml:space="preserve">powiednie) w okresie od  do </w:t>
      </w:r>
    </w:p>
    <w:p w:rsidR="00BC538B" w:rsidRPr="004A2F79" w:rsidRDefault="00BC538B" w:rsidP="002F7C2E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8"/>
        <w:tblDescription w:val="NALEŻY WPISAĆ KWOTY PONIESIONE WYDATKI NA UTRZYMANIE LOKALU MIESZKALNEGO W ZŁOTYCH"/>
      </w:tblPr>
      <w:tblGrid>
        <w:gridCol w:w="4644"/>
        <w:gridCol w:w="4850"/>
      </w:tblGrid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461EE8">
            <w:pPr>
              <w:tabs>
                <w:tab w:val="left" w:pos="324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Czynsz w kwocie</w:t>
            </w:r>
            <w:r w:rsidR="00461EE8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Opłaty z tytułu najmu w kwocie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Opłaty za energię elektryczną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Opłaty za energię cieplną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Wodę w kwocie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Gaz w kwocie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Odbiór nieczystości stałych i płynnych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Dźwig osobowy w kwocie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Antenę zbiorczą w kwocie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Abonament telewizyjny i radiowy w kwocie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717F" w:rsidTr="00F801C9">
        <w:tc>
          <w:tcPr>
            <w:tcW w:w="4644" w:type="dxa"/>
            <w:shd w:val="clear" w:color="auto" w:fill="BFBFBF" w:themeFill="background1" w:themeFillShade="BF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telekomunikacyjne oraz związane z kosztami eksploatacji w kwocie</w:t>
            </w:r>
          </w:p>
        </w:tc>
        <w:tc>
          <w:tcPr>
            <w:tcW w:w="4850" w:type="dxa"/>
          </w:tcPr>
          <w:p w:rsidR="00E8717F" w:rsidRDefault="00E8717F" w:rsidP="00E871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8119C" w:rsidRPr="004A2F79" w:rsidRDefault="00C8119C" w:rsidP="00E8717F">
      <w:pPr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6"/>
        <w:tblW w:w="0" w:type="auto"/>
        <w:tblLook w:val="04A0" w:firstRow="1" w:lastRow="0" w:firstColumn="1" w:lastColumn="0" w:noHBand="0" w:noVBand="1"/>
        <w:tblCaption w:val="TABELA 9"/>
        <w:tblDescription w:val="NALEŻY WPISAĆ DATĘ ROZPOCZĘCIA OKRESU ROZLICZENIA"/>
      </w:tblPr>
      <w:tblGrid>
        <w:gridCol w:w="1388"/>
      </w:tblGrid>
      <w:tr w:rsidR="00AD5CB8" w:rsidTr="00036E25">
        <w:trPr>
          <w:tblHeader/>
        </w:trPr>
        <w:tc>
          <w:tcPr>
            <w:tcW w:w="1388" w:type="dxa"/>
          </w:tcPr>
          <w:p w:rsidR="00AD5CB8" w:rsidRDefault="00AD5CB8" w:rsidP="00AD5C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53" w:tblpY="26"/>
        <w:tblW w:w="0" w:type="auto"/>
        <w:tblLook w:val="04A0" w:firstRow="1" w:lastRow="0" w:firstColumn="1" w:lastColumn="0" w:noHBand="0" w:noVBand="1"/>
        <w:tblCaption w:val="TABELA 9"/>
        <w:tblDescription w:val="NALEŻY WPISAĆ DATĘ ROZPOCZĘCIA OKRESU ROZLICZENIA"/>
      </w:tblPr>
      <w:tblGrid>
        <w:gridCol w:w="1530"/>
      </w:tblGrid>
      <w:tr w:rsidR="00AD5CB8" w:rsidTr="00036E25">
        <w:trPr>
          <w:tblHeader/>
        </w:trPr>
        <w:tc>
          <w:tcPr>
            <w:tcW w:w="1530" w:type="dxa"/>
          </w:tcPr>
          <w:p w:rsidR="00AD5CB8" w:rsidRDefault="00AD5CB8" w:rsidP="00AD5CB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D5CB8" w:rsidRPr="004A2F79" w:rsidRDefault="00C8119C" w:rsidP="00AD5CB8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 xml:space="preserve">Łączna kwota wydatków za okres  od </w:t>
      </w:r>
      <w:r w:rsidR="00AD5CB8">
        <w:rPr>
          <w:rFonts w:cstheme="minorHAnsi"/>
          <w:b/>
          <w:sz w:val="24"/>
          <w:szCs w:val="24"/>
        </w:rPr>
        <w:t xml:space="preserve">do </w:t>
      </w:r>
    </w:p>
    <w:tbl>
      <w:tblPr>
        <w:tblStyle w:val="Tabela-Siatka"/>
        <w:tblpPr w:leftFromText="141" w:rightFromText="141" w:vertAnchor="text" w:horzAnchor="page" w:tblpX="2593" w:tblpY="85"/>
        <w:tblW w:w="0" w:type="auto"/>
        <w:tblLook w:val="04A0" w:firstRow="1" w:lastRow="0" w:firstColumn="1" w:lastColumn="0" w:noHBand="0" w:noVBand="1"/>
        <w:tblCaption w:val="TABELA 11"/>
        <w:tblDescription w:val="NALEŻY WPISAĆ ŁĄCZNĄ KWOTĘ WYDATKÓW WE WSKAZANYM OKRESIE"/>
      </w:tblPr>
      <w:tblGrid>
        <w:gridCol w:w="1530"/>
      </w:tblGrid>
      <w:tr w:rsidR="00036E25" w:rsidTr="00036E25">
        <w:trPr>
          <w:tblHeader/>
        </w:trPr>
        <w:tc>
          <w:tcPr>
            <w:tcW w:w="1530" w:type="dxa"/>
          </w:tcPr>
          <w:p w:rsidR="00036E25" w:rsidRDefault="00036E25" w:rsidP="00036E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8119C" w:rsidRPr="004A2F79" w:rsidRDefault="00AD5CB8" w:rsidP="00036E25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wynosi: </w:t>
      </w:r>
      <w:r w:rsidR="00036E25">
        <w:rPr>
          <w:rFonts w:cstheme="minorHAnsi"/>
          <w:b/>
          <w:sz w:val="24"/>
          <w:szCs w:val="24"/>
        </w:rPr>
        <w:t xml:space="preserve">zł </w:t>
      </w:r>
    </w:p>
    <w:tbl>
      <w:tblPr>
        <w:tblStyle w:val="Tabela-Siatka"/>
        <w:tblpPr w:leftFromText="141" w:rightFromText="141" w:vertAnchor="text" w:horzAnchor="page" w:tblpX="8701" w:tblpY="36"/>
        <w:tblW w:w="0" w:type="auto"/>
        <w:tblLook w:val="04A0" w:firstRow="1" w:lastRow="0" w:firstColumn="1" w:lastColumn="0" w:noHBand="0" w:noVBand="1"/>
        <w:tblCaption w:val="TABELA 12"/>
        <w:tblDescription w:val="NALEŻY WPISAĆ POWIERZCHNIĘ UŻYTKOWĄ LOKALU MIESZKALNEGO"/>
      </w:tblPr>
      <w:tblGrid>
        <w:gridCol w:w="1530"/>
      </w:tblGrid>
      <w:tr w:rsidR="00036E25" w:rsidTr="00036E25">
        <w:trPr>
          <w:tblHeader/>
        </w:trPr>
        <w:tc>
          <w:tcPr>
            <w:tcW w:w="1530" w:type="dxa"/>
          </w:tcPr>
          <w:p w:rsidR="00036E25" w:rsidRDefault="00036E25" w:rsidP="00036E2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8119C" w:rsidRPr="00F801C9" w:rsidRDefault="00C8119C" w:rsidP="00F801C9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>Powierzchnia użytkowa lokalu mieszkalne</w:t>
      </w:r>
      <w:r w:rsidR="00036E25">
        <w:rPr>
          <w:rFonts w:cstheme="minorHAnsi"/>
          <w:b/>
          <w:sz w:val="24"/>
          <w:szCs w:val="24"/>
        </w:rPr>
        <w:t xml:space="preserve">go/domu jednorodzinnego: </w:t>
      </w:r>
      <w:r w:rsidRPr="004A2F79">
        <w:rPr>
          <w:rFonts w:cstheme="minorHAnsi"/>
          <w:b/>
          <w:sz w:val="24"/>
          <w:szCs w:val="24"/>
        </w:rPr>
        <w:t>m</w:t>
      </w:r>
      <w:r w:rsidRPr="004A2F79">
        <w:rPr>
          <w:rFonts w:cstheme="minorHAnsi"/>
          <w:b/>
          <w:sz w:val="24"/>
          <w:szCs w:val="24"/>
          <w:vertAlign w:val="superscript"/>
        </w:rPr>
        <w:t>2</w:t>
      </w:r>
    </w:p>
    <w:p w:rsidR="00C8119C" w:rsidRPr="004A2F79" w:rsidRDefault="00C8119C" w:rsidP="002F7C2E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 xml:space="preserve">IV. </w:t>
      </w:r>
      <w:r w:rsidRPr="004A2F79">
        <w:rPr>
          <w:rFonts w:cstheme="minorHAnsi"/>
          <w:b/>
          <w:sz w:val="24"/>
          <w:szCs w:val="24"/>
        </w:rPr>
        <w:tab/>
        <w:t>Załączniki:</w:t>
      </w:r>
    </w:p>
    <w:p w:rsidR="00C8119C" w:rsidRDefault="00C8119C" w:rsidP="002F7C2E">
      <w:pPr>
        <w:spacing w:line="240" w:lineRule="auto"/>
        <w:ind w:left="705" w:hanging="705"/>
        <w:rPr>
          <w:rFonts w:cstheme="minorHAnsi"/>
          <w:sz w:val="24"/>
          <w:szCs w:val="24"/>
        </w:rPr>
      </w:pPr>
      <w:r w:rsidRPr="004A2F79">
        <w:rPr>
          <w:rFonts w:cstheme="minorHAnsi"/>
          <w:sz w:val="24"/>
          <w:szCs w:val="24"/>
        </w:rPr>
        <w:t>(potwierdzenie kosztów – rachunki, faktury)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TABELA 13"/>
        <w:tblDescription w:val="NALEŻY WYPISAĆ JAKIE RACHUNKI FAKTURY ZOSTANĄ DOŁĄCZONE DO WNIOSKU"/>
      </w:tblPr>
      <w:tblGrid>
        <w:gridCol w:w="9462"/>
      </w:tblGrid>
      <w:tr w:rsidR="00461EE8" w:rsidTr="00036E25">
        <w:trPr>
          <w:tblHeader/>
        </w:trPr>
        <w:tc>
          <w:tcPr>
            <w:tcW w:w="9462" w:type="dxa"/>
          </w:tcPr>
          <w:p w:rsidR="00461EE8" w:rsidRDefault="00461EE8" w:rsidP="002F7C2E">
            <w:pPr>
              <w:rPr>
                <w:rFonts w:cstheme="minorHAnsi"/>
                <w:sz w:val="24"/>
                <w:szCs w:val="24"/>
              </w:rPr>
            </w:pPr>
          </w:p>
          <w:p w:rsidR="00AD5CB8" w:rsidRDefault="00AD5CB8" w:rsidP="002F7C2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1EE8" w:rsidRPr="004A2F79" w:rsidRDefault="00461EE8" w:rsidP="002F7C2E">
      <w:pPr>
        <w:spacing w:line="240" w:lineRule="auto"/>
        <w:ind w:left="705" w:hanging="705"/>
        <w:rPr>
          <w:rFonts w:cstheme="minorHAnsi"/>
          <w:sz w:val="24"/>
          <w:szCs w:val="24"/>
        </w:rPr>
      </w:pPr>
    </w:p>
    <w:p w:rsidR="00C8119C" w:rsidRPr="004A2F79" w:rsidRDefault="00C8119C" w:rsidP="00C8119C">
      <w:pPr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lastRenderedPageBreak/>
        <w:t>V.</w:t>
      </w:r>
      <w:r w:rsidR="00F801C9">
        <w:rPr>
          <w:rFonts w:cstheme="minorHAnsi"/>
          <w:b/>
          <w:sz w:val="24"/>
          <w:szCs w:val="24"/>
        </w:rPr>
        <w:t xml:space="preserve"> </w:t>
      </w:r>
      <w:r w:rsidRPr="004A2F79">
        <w:rPr>
          <w:rFonts w:cstheme="minorHAnsi"/>
          <w:b/>
          <w:sz w:val="24"/>
          <w:szCs w:val="24"/>
        </w:rPr>
        <w:t>Oświadczenie:</w:t>
      </w:r>
    </w:p>
    <w:p w:rsidR="00036E25" w:rsidRPr="004A2F79" w:rsidRDefault="00C8119C" w:rsidP="00750FAB">
      <w:pPr>
        <w:rPr>
          <w:rFonts w:cstheme="minorHAnsi"/>
          <w:sz w:val="24"/>
          <w:szCs w:val="24"/>
        </w:rPr>
      </w:pPr>
      <w:r w:rsidRPr="004A2F79">
        <w:rPr>
          <w:rFonts w:cstheme="minorHAnsi"/>
          <w:sz w:val="24"/>
          <w:szCs w:val="24"/>
        </w:rPr>
        <w:t xml:space="preserve">Oświadczam, że dane zawarte we wniosku są zgodne ze stanem faktycznym i jestem świadomy(a) odpowiedzialności za zeznanie nieprawdy lub zatajenie prawdy. </w:t>
      </w:r>
    </w:p>
    <w:p w:rsidR="00A871A1" w:rsidRPr="004A2F79" w:rsidRDefault="00A871A1" w:rsidP="00750FAB">
      <w:pPr>
        <w:rPr>
          <w:rFonts w:cstheme="minorHAnsi"/>
          <w:b/>
          <w:sz w:val="24"/>
          <w:szCs w:val="24"/>
        </w:rPr>
      </w:pPr>
      <w:r w:rsidRPr="004A2F79">
        <w:rPr>
          <w:rFonts w:cstheme="minorHAnsi"/>
          <w:b/>
          <w:sz w:val="24"/>
          <w:szCs w:val="24"/>
        </w:rPr>
        <w:t>VI.</w:t>
      </w:r>
      <w:r w:rsidR="00F801C9">
        <w:rPr>
          <w:rFonts w:cstheme="minorHAnsi"/>
          <w:b/>
          <w:sz w:val="24"/>
          <w:szCs w:val="24"/>
        </w:rPr>
        <w:t xml:space="preserve"> </w:t>
      </w:r>
      <w:r w:rsidRPr="004A2F79">
        <w:rPr>
          <w:rFonts w:cstheme="minorHAnsi"/>
          <w:b/>
          <w:sz w:val="24"/>
          <w:szCs w:val="24"/>
        </w:rPr>
        <w:t>Proszę o przekazanie środków finansowych na konto bankowe o numerze: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4"/>
        <w:tblDescription w:val="NALEŻY WPISAĆ NUMER KONTA BANKOWEGO NA KTÓRE MAJĄ ZOSTAĆ PRZEKAZANE ŚRODKI FINANSOWE"/>
      </w:tblPr>
      <w:tblGrid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</w:tblGrid>
      <w:tr w:rsidR="00AD5CB8" w:rsidTr="00F801C9">
        <w:trPr>
          <w:trHeight w:val="593"/>
        </w:trPr>
        <w:tc>
          <w:tcPr>
            <w:tcW w:w="340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" w:type="dxa"/>
          </w:tcPr>
          <w:p w:rsidR="00AD5CB8" w:rsidRDefault="00AD5CB8" w:rsidP="00750F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50FAB" w:rsidRDefault="00750FAB" w:rsidP="00750FAB">
      <w:pPr>
        <w:spacing w:line="240" w:lineRule="auto"/>
        <w:ind w:left="705" w:hanging="705"/>
        <w:rPr>
          <w:rFonts w:cstheme="minorHAnsi"/>
          <w:sz w:val="24"/>
          <w:szCs w:val="24"/>
        </w:rPr>
      </w:pPr>
    </w:p>
    <w:p w:rsidR="00036E25" w:rsidRDefault="00036E25" w:rsidP="00750FAB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VII. Oświadczam, że zapoznałem/</w:t>
      </w:r>
      <w:proofErr w:type="spellStart"/>
      <w:r>
        <w:rPr>
          <w:rFonts w:cstheme="minorHAnsi"/>
          <w:b/>
          <w:sz w:val="24"/>
          <w:szCs w:val="24"/>
        </w:rPr>
        <w:t>am</w:t>
      </w:r>
      <w:proofErr w:type="spellEnd"/>
      <w:r>
        <w:rPr>
          <w:rFonts w:cstheme="minorHAnsi"/>
          <w:b/>
          <w:sz w:val="24"/>
          <w:szCs w:val="24"/>
        </w:rPr>
        <w:t xml:space="preserve"> się z klauzulą informacyjną dostępną w siedzibie PCPR w</w:t>
      </w:r>
    </w:p>
    <w:p w:rsidR="00036E25" w:rsidRDefault="00036E25" w:rsidP="00750FAB">
      <w:pPr>
        <w:spacing w:line="240" w:lineRule="auto"/>
        <w:ind w:left="705" w:hanging="705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Słupcy przy ul. Wojska Polskiego 13 oraz na stronie internetowej </w:t>
      </w:r>
      <w:hyperlink r:id="rId7" w:history="1">
        <w:r w:rsidRPr="00E37E5A">
          <w:rPr>
            <w:rStyle w:val="Hipercze"/>
            <w:rFonts w:cstheme="minorHAnsi"/>
            <w:b/>
            <w:sz w:val="24"/>
            <w:szCs w:val="24"/>
          </w:rPr>
          <w:t>www.pcprslupca.pl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5"/>
        <w:tblDescription w:val="NALEŻY WPISAĆ MIEJSCOWOŚĆ DATĘ I PODPIS WNIOSKODAWCY"/>
      </w:tblPr>
      <w:tblGrid>
        <w:gridCol w:w="2552"/>
        <w:gridCol w:w="6910"/>
      </w:tblGrid>
      <w:tr w:rsidR="00036E25" w:rsidTr="00F801C9">
        <w:tc>
          <w:tcPr>
            <w:tcW w:w="2552" w:type="dxa"/>
            <w:shd w:val="clear" w:color="auto" w:fill="BFBFBF" w:themeFill="background1" w:themeFillShade="BF"/>
          </w:tcPr>
          <w:p w:rsidR="00036E25" w:rsidRDefault="00036E25" w:rsidP="0075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Miejscowość i data</w:t>
            </w:r>
          </w:p>
          <w:p w:rsidR="00036E25" w:rsidRPr="00036E25" w:rsidRDefault="00036E25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036E25" w:rsidRDefault="00036E25" w:rsidP="00750F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6E25" w:rsidTr="00F801C9">
        <w:tc>
          <w:tcPr>
            <w:tcW w:w="2552" w:type="dxa"/>
            <w:shd w:val="clear" w:color="auto" w:fill="BFBFBF" w:themeFill="background1" w:themeFillShade="BF"/>
          </w:tcPr>
          <w:p w:rsidR="00036E25" w:rsidRDefault="00036E25" w:rsidP="0075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wnioskodawcy</w:t>
            </w:r>
          </w:p>
          <w:p w:rsidR="00036E25" w:rsidRPr="00036E25" w:rsidRDefault="00036E25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036E25" w:rsidRDefault="00036E25" w:rsidP="00750F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6E25" w:rsidTr="00F801C9">
        <w:tc>
          <w:tcPr>
            <w:tcW w:w="2552" w:type="dxa"/>
            <w:shd w:val="clear" w:color="auto" w:fill="BFBFBF" w:themeFill="background1" w:themeFillShade="BF"/>
          </w:tcPr>
          <w:p w:rsidR="00036E25" w:rsidRDefault="00036E25" w:rsidP="00750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przyjmującego</w:t>
            </w:r>
          </w:p>
          <w:p w:rsidR="00036E25" w:rsidRPr="00036E25" w:rsidRDefault="00036E25" w:rsidP="00750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0" w:type="dxa"/>
          </w:tcPr>
          <w:p w:rsidR="00036E25" w:rsidRDefault="00036E25" w:rsidP="00750F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36E25" w:rsidRPr="00036E25" w:rsidRDefault="00036E25" w:rsidP="00750FAB">
      <w:pPr>
        <w:spacing w:line="240" w:lineRule="auto"/>
        <w:ind w:left="705" w:hanging="705"/>
        <w:rPr>
          <w:rFonts w:cstheme="minorHAnsi"/>
          <w:b/>
          <w:sz w:val="24"/>
          <w:szCs w:val="24"/>
        </w:rPr>
      </w:pPr>
    </w:p>
    <w:sectPr w:rsidR="00036E25" w:rsidRPr="00036E25" w:rsidSect="002B1203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328"/>
    <w:multiLevelType w:val="hybridMultilevel"/>
    <w:tmpl w:val="F8CAFEDE"/>
    <w:lvl w:ilvl="0" w:tplc="9350FD5A">
      <w:start w:val="1"/>
      <w:numFmt w:val="bullet"/>
      <w:lvlText w:val="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F2"/>
    <w:rsid w:val="00036E25"/>
    <w:rsid w:val="00046C6D"/>
    <w:rsid w:val="000F767D"/>
    <w:rsid w:val="001A4DFF"/>
    <w:rsid w:val="00246F3A"/>
    <w:rsid w:val="002B1203"/>
    <w:rsid w:val="002E536A"/>
    <w:rsid w:val="002F7C2E"/>
    <w:rsid w:val="003B2FAE"/>
    <w:rsid w:val="00461EE8"/>
    <w:rsid w:val="004A2EEF"/>
    <w:rsid w:val="004A2F79"/>
    <w:rsid w:val="004D6D21"/>
    <w:rsid w:val="005356AE"/>
    <w:rsid w:val="00750FAB"/>
    <w:rsid w:val="00840E4A"/>
    <w:rsid w:val="008D236F"/>
    <w:rsid w:val="008F3DA4"/>
    <w:rsid w:val="00993970"/>
    <w:rsid w:val="00A871A1"/>
    <w:rsid w:val="00AD5CB8"/>
    <w:rsid w:val="00B214B5"/>
    <w:rsid w:val="00BC538B"/>
    <w:rsid w:val="00C8119C"/>
    <w:rsid w:val="00CF44EB"/>
    <w:rsid w:val="00D841D1"/>
    <w:rsid w:val="00E8717F"/>
    <w:rsid w:val="00F77537"/>
    <w:rsid w:val="00F801C9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1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1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slup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4B64-AE27-48A9-8332-8C0B1FE1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Słupcy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Angelina</cp:lastModifiedBy>
  <cp:revision>9</cp:revision>
  <dcterms:created xsi:type="dcterms:W3CDTF">2016-07-19T08:07:00Z</dcterms:created>
  <dcterms:modified xsi:type="dcterms:W3CDTF">2021-08-24T07:52:00Z</dcterms:modified>
</cp:coreProperties>
</file>