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E584" w14:textId="77777777" w:rsidR="000D14AC" w:rsidRDefault="000D14AC" w:rsidP="000D14AC">
      <w:pPr>
        <w:jc w:val="center"/>
        <w:rPr>
          <w:b/>
          <w:sz w:val="28"/>
          <w:u w:val="single"/>
        </w:rPr>
      </w:pPr>
      <w:r>
        <w:rPr>
          <w:b/>
          <w:sz w:val="28"/>
        </w:rPr>
        <w:t>INDYWIDUALNY PROGRAM USAMODZIELNIENIA  OSOBY USAMODZIELNIANEJ</w:t>
      </w:r>
    </w:p>
    <w:p w14:paraId="1622CF0C" w14:textId="77777777" w:rsidR="000D14AC" w:rsidRPr="00554F38" w:rsidRDefault="000D14AC" w:rsidP="0092332C">
      <w:pPr>
        <w:jc w:val="center"/>
        <w:rPr>
          <w:b/>
          <w:sz w:val="24"/>
          <w:szCs w:val="24"/>
          <w:u w:val="single"/>
        </w:rPr>
      </w:pPr>
      <w:r w:rsidRPr="00554F38">
        <w:rPr>
          <w:b/>
          <w:sz w:val="24"/>
          <w:szCs w:val="24"/>
          <w:u w:val="single"/>
        </w:rPr>
        <w:t>CZĘŚĆ INFORMACYJNA</w:t>
      </w:r>
      <w:r w:rsidR="0092332C">
        <w:rPr>
          <w:b/>
          <w:sz w:val="24"/>
          <w:szCs w:val="24"/>
          <w:u w:val="single"/>
        </w:rPr>
        <w:br/>
      </w:r>
    </w:p>
    <w:tbl>
      <w:tblPr>
        <w:tblStyle w:val="Tabela-Siatka"/>
        <w:tblW w:w="9496" w:type="dxa"/>
        <w:tblLayout w:type="fixed"/>
        <w:tblLook w:val="04A0" w:firstRow="1" w:lastRow="0" w:firstColumn="1" w:lastColumn="0" w:noHBand="0" w:noVBand="1"/>
        <w:tblCaption w:val="tabela 1"/>
        <w:tblDescription w:val="I.Dane osobowe i informacje o osobie usamodzielnianej&#10;Imię &#10;Nazwisko&#10;Numer PESEL&#10;Data urodzenia&#10;Miejsce urodzenia&#10;Aktualny adres zamieszkania&#10;Telefon kontaktowy                                                                                                           Adres e-mail&#10;Dokładny adres zamieszkania przed umieszczeniem w rodzinie zastępczej"/>
      </w:tblPr>
      <w:tblGrid>
        <w:gridCol w:w="3164"/>
        <w:gridCol w:w="575"/>
        <w:gridCol w:w="576"/>
        <w:gridCol w:w="575"/>
        <w:gridCol w:w="576"/>
        <w:gridCol w:w="576"/>
        <w:gridCol w:w="575"/>
        <w:gridCol w:w="576"/>
        <w:gridCol w:w="576"/>
        <w:gridCol w:w="575"/>
        <w:gridCol w:w="576"/>
        <w:gridCol w:w="576"/>
      </w:tblGrid>
      <w:tr w:rsidR="00B61B4F" w:rsidRPr="00554F38" w14:paraId="1F803EBB" w14:textId="77777777" w:rsidTr="00B61B4F">
        <w:trPr>
          <w:tblHeader/>
        </w:trPr>
        <w:tc>
          <w:tcPr>
            <w:tcW w:w="9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6DCDE2" w14:textId="77777777" w:rsidR="00B61B4F" w:rsidRPr="00554F38" w:rsidRDefault="00B61B4F" w:rsidP="00554F3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Dane osobowe i informacje o osobie usamodzielnianej</w:t>
            </w:r>
          </w:p>
        </w:tc>
      </w:tr>
      <w:tr w:rsidR="000D14AC" w:rsidRPr="00554F38" w14:paraId="5DE80658" w14:textId="77777777" w:rsidTr="00B61B4F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F3476E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 xml:space="preserve">Imię </w:t>
            </w:r>
          </w:p>
          <w:p w14:paraId="310802FB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1D9E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14AC" w:rsidRPr="00554F38" w14:paraId="1C830ECB" w14:textId="77777777" w:rsidTr="00B61B4F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4856E8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Nazwisko</w:t>
            </w:r>
          </w:p>
          <w:p w14:paraId="573ABC33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DA08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61B4F" w:rsidRPr="00554F38" w14:paraId="3414A330" w14:textId="77777777" w:rsidTr="00B61B4F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B49D4" w14:textId="77777777" w:rsidR="00B61B4F" w:rsidRPr="00554F38" w:rsidRDefault="00B61B4F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Numer PESEL</w:t>
            </w:r>
          </w:p>
          <w:p w14:paraId="79AC30D0" w14:textId="77777777" w:rsidR="00B61B4F" w:rsidRPr="00554F38" w:rsidRDefault="00B61B4F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A3DB" w14:textId="77777777" w:rsidR="00B61B4F" w:rsidRPr="00554F38" w:rsidRDefault="00B61B4F" w:rsidP="00554F3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F1FD" w14:textId="77777777" w:rsidR="00B61B4F" w:rsidRPr="00554F38" w:rsidRDefault="00B61B4F" w:rsidP="00554F38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19D4" w14:textId="77777777" w:rsidR="00B61B4F" w:rsidRPr="00554F38" w:rsidRDefault="00B61B4F" w:rsidP="00554F3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A639" w14:textId="77777777" w:rsidR="00B61B4F" w:rsidRPr="00554F38" w:rsidRDefault="00B61B4F" w:rsidP="00554F3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8D3B" w14:textId="77777777" w:rsidR="00B61B4F" w:rsidRPr="00554F38" w:rsidRDefault="00B61B4F" w:rsidP="00554F38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F6EF" w14:textId="77777777" w:rsidR="00B61B4F" w:rsidRPr="00554F38" w:rsidRDefault="00B61B4F" w:rsidP="00554F3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1B3E" w14:textId="77777777" w:rsidR="00B61B4F" w:rsidRPr="00554F38" w:rsidRDefault="00B61B4F" w:rsidP="00554F3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135C" w14:textId="77777777" w:rsidR="00B61B4F" w:rsidRPr="00554F38" w:rsidRDefault="00B61B4F" w:rsidP="00554F38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713B" w14:textId="77777777" w:rsidR="00B61B4F" w:rsidRPr="00554F38" w:rsidRDefault="00B61B4F" w:rsidP="00554F3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E935" w14:textId="77777777" w:rsidR="00B61B4F" w:rsidRPr="00554F38" w:rsidRDefault="00B61B4F" w:rsidP="00554F3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6B00" w14:textId="77777777" w:rsidR="00B61B4F" w:rsidRPr="00554F38" w:rsidRDefault="00B61B4F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14AC" w:rsidRPr="00554F38" w14:paraId="2E6A9596" w14:textId="77777777" w:rsidTr="00B61B4F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C52728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Data urodzenia</w:t>
            </w:r>
          </w:p>
          <w:p w14:paraId="247BDE48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4533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14AC" w:rsidRPr="00554F38" w14:paraId="75E80011" w14:textId="77777777" w:rsidTr="00B61B4F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F97016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Miejsce urodzenia</w:t>
            </w:r>
          </w:p>
          <w:p w14:paraId="014DD89C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7945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14AC" w:rsidRPr="00554F38" w14:paraId="07268F19" w14:textId="77777777" w:rsidTr="00B61B4F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773C3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Aktualny adres zamieszkania</w:t>
            </w:r>
          </w:p>
          <w:p w14:paraId="1600F182" w14:textId="77777777" w:rsidR="000D14AC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3D3DD0C2" w14:textId="77777777" w:rsidR="00554F38" w:rsidRPr="00554F38" w:rsidRDefault="00554F38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75BA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  <w:p w14:paraId="19770C7B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14AC" w:rsidRPr="00554F38" w14:paraId="7F24CE6E" w14:textId="77777777" w:rsidTr="00B61B4F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4C5F56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Telefon kontaktowy</w:t>
            </w:r>
          </w:p>
          <w:p w14:paraId="25F25B5B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884D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D2F8A" w:rsidRPr="00554F38" w14:paraId="12622E17" w14:textId="77777777" w:rsidTr="00B61B4F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077264" w14:textId="74E9DEF9" w:rsidR="008D2F8A" w:rsidRDefault="008D2F8A" w:rsidP="00554F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</w:t>
            </w:r>
          </w:p>
          <w:p w14:paraId="7F199C8B" w14:textId="5B8ED829" w:rsidR="008D2F8A" w:rsidRPr="00554F38" w:rsidRDefault="008D2F8A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7B4E" w14:textId="77777777" w:rsidR="008D2F8A" w:rsidRPr="00554F38" w:rsidRDefault="008D2F8A" w:rsidP="00554F38">
            <w:pPr>
              <w:rPr>
                <w:sz w:val="24"/>
                <w:szCs w:val="24"/>
              </w:rPr>
            </w:pPr>
          </w:p>
        </w:tc>
      </w:tr>
      <w:tr w:rsidR="000D14AC" w:rsidRPr="00554F38" w14:paraId="73A33F50" w14:textId="77777777" w:rsidTr="00B61B4F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1057B5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Dokładny adres zamieszkania przed umieszczeniem w rodzinie zastępczej</w:t>
            </w:r>
          </w:p>
        </w:tc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9D70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  <w:p w14:paraId="41018DA1" w14:textId="77777777" w:rsidR="000D14AC" w:rsidRPr="00554F38" w:rsidRDefault="000D14AC" w:rsidP="00554F38">
            <w:pPr>
              <w:tabs>
                <w:tab w:val="left" w:pos="1929"/>
              </w:tabs>
              <w:spacing w:line="276" w:lineRule="auto"/>
              <w:rPr>
                <w:sz w:val="24"/>
                <w:szCs w:val="24"/>
              </w:rPr>
            </w:pPr>
            <w:r w:rsidRPr="00554F38">
              <w:rPr>
                <w:sz w:val="24"/>
                <w:szCs w:val="24"/>
              </w:rPr>
              <w:tab/>
            </w:r>
          </w:p>
        </w:tc>
      </w:tr>
    </w:tbl>
    <w:p w14:paraId="58C0DA7F" w14:textId="77777777" w:rsidR="000D14AC" w:rsidRPr="00554F38" w:rsidRDefault="000D14AC" w:rsidP="00554F38">
      <w:pPr>
        <w:rPr>
          <w:sz w:val="24"/>
          <w:szCs w:val="24"/>
        </w:rPr>
      </w:pPr>
    </w:p>
    <w:tbl>
      <w:tblPr>
        <w:tblStyle w:val="Tabela-Siatka1"/>
        <w:tblW w:w="9496" w:type="dxa"/>
        <w:tblLayout w:type="fixed"/>
        <w:tblLook w:val="04A0" w:firstRow="1" w:lastRow="0" w:firstColumn="1" w:lastColumn="0" w:noHBand="0" w:noVBand="1"/>
        <w:tblCaption w:val="tabela 2"/>
        <w:tblDescription w:val="II. Dane osobowe i informacje o opiekunie usamodzielnienia&#10;Imię i nazwisko&#10;Adres zamieszkania&#10;Telefon kontaktowy&#10;Stopień pokrewieństwa z &#10;osobą usamodzielnianą &#10;"/>
      </w:tblPr>
      <w:tblGrid>
        <w:gridCol w:w="3164"/>
        <w:gridCol w:w="6332"/>
      </w:tblGrid>
      <w:tr w:rsidR="00B61B4F" w:rsidRPr="00554F38" w14:paraId="666ABC6C" w14:textId="77777777" w:rsidTr="00B61B4F">
        <w:trPr>
          <w:tblHeader/>
        </w:trPr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8B0C7B" w14:textId="77777777" w:rsidR="00B61B4F" w:rsidRPr="00554F38" w:rsidRDefault="00B61B4F" w:rsidP="00554F3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Dane osobowe i informacje o opiekunie usamodzielnienia</w:t>
            </w:r>
          </w:p>
        </w:tc>
      </w:tr>
      <w:tr w:rsidR="000D14AC" w:rsidRPr="00554F38" w14:paraId="525B8936" w14:textId="77777777" w:rsidTr="00B61B4F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CB7140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Imię i nazwisko</w:t>
            </w:r>
          </w:p>
          <w:p w14:paraId="42C45AF3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E6AF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14AC" w:rsidRPr="00554F38" w14:paraId="2244169D" w14:textId="77777777" w:rsidTr="00B61B4F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ABBAF5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Adres zamieszkania</w:t>
            </w:r>
          </w:p>
          <w:p w14:paraId="0330076C" w14:textId="77777777" w:rsidR="000D14AC" w:rsidRPr="00554F38" w:rsidRDefault="00AD17AF" w:rsidP="00554F3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7979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  <w:p w14:paraId="6ED5FC7C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14AC" w:rsidRPr="00554F38" w14:paraId="21690DD5" w14:textId="77777777" w:rsidTr="00B61B4F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24385D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Telefon kontaktowy</w:t>
            </w:r>
          </w:p>
          <w:p w14:paraId="6D930B85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CEF3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14AC" w:rsidRPr="00554F38" w14:paraId="145ABAAD" w14:textId="77777777" w:rsidTr="00B61B4F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4457C7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 xml:space="preserve">Stopień pokrewieństwa z </w:t>
            </w:r>
          </w:p>
          <w:p w14:paraId="16E85E5D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osobą usamodzielnianą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CCEE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7B84E32" w14:textId="77777777" w:rsidR="000D14AC" w:rsidRPr="00554F38" w:rsidRDefault="000D14AC" w:rsidP="00554F38">
      <w:pPr>
        <w:rPr>
          <w:sz w:val="24"/>
          <w:szCs w:val="24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  <w:tblCaption w:val="tabela 3"/>
        <w:tblDescription w:val="III. Sytuacja rodzinna osoby usamodzielnianej&#10;1. Matka biologiczna&#10;Imię i nazwisko&#10;Adres zamieszkania&#10;Moja matka biologiczna:&#10;nie żyje ( proszę podać datę zgonu) &#10;Utrzymuje ze mną kontakt bardzo często&#10;często&#10;regularnie&#10;rzadko&#10;wcale&#10;Chcę utrzymywać z matką biologiczną kontakt TAK NIE&#10;Jeżeli nie to dlaczego?&#10;Sytuacja życiowa mojej matki biologicznej (czy posiada własne źródło dochodu, jeżeli tak to jakiego rodzaju jest to dochód i w jakiej wysokości, stan zdrowia)  &#10;Jaką pomoc oferuje mi moja matka biologiczna w stosunku do mojej osoby&#10;2. Ojciec biologiczny&#10;Imię i nazwisko&#10;Adres zamieszkania&#10;Mój ojciec biologiczny:&#10;nie żyje ( proszę podać datę zgonu) &#10;Utrzymuje ze mną kontakt bardzo często&#10;często&#10;regularnie&#10;rzadko&#10;wcale&#10;Chcę utrzymywać z ojcem biologicznym kontakt TAK NIE&#10;Jeżeli nie to dlaczego?&#10;Sytuacja życiowa mojego ojca biologicznego (czy posiada własne źródło dochodu, jeżeli tak to jakiego rodzaju jest to dochód i w jakiej wysokości, stan zdrowia) &#10;Jaką pomoc oferuje mi mój ojciec biologiczny w stosunku do mojej osoby&#10;3. Dane o moim rodzeństwie&#10;Czy posiadam rodzeństwo (również przyrodnie)  TAK NIE&#10;Moje rodzeństwo to:&#10;Imię i nazwisko Adres zamieszkania Wiek Czy jest to moje rodzeństwo biologiczne Czy utrzymuje z nim kontakt&#10;Czy moje rodzeństwo oferuje mi pomoc? (jeżeli tak – to kto z rodzeństwa i jakiego rodzaju jest to pomoc) &#10;4.Inna osoba znacząca dla mnie z rodziny lub osoba obca&#10;Imię i nazwisko&#10;Adres zamieszkania&#10;Stopień pokrewieństwa&#10;Zakres oferowanej pomocy"/>
      </w:tblPr>
      <w:tblGrid>
        <w:gridCol w:w="3085"/>
        <w:gridCol w:w="79"/>
        <w:gridCol w:w="2473"/>
        <w:gridCol w:w="693"/>
        <w:gridCol w:w="441"/>
        <w:gridCol w:w="1417"/>
        <w:gridCol w:w="1308"/>
      </w:tblGrid>
      <w:tr w:rsidR="000D14AC" w:rsidRPr="00554F38" w14:paraId="3BDA3685" w14:textId="77777777" w:rsidTr="00A273D0">
        <w:tc>
          <w:tcPr>
            <w:tcW w:w="9496" w:type="dxa"/>
            <w:gridSpan w:val="7"/>
            <w:shd w:val="clear" w:color="auto" w:fill="D9D9D9" w:themeFill="background1" w:themeFillShade="D9"/>
            <w:hideMark/>
          </w:tcPr>
          <w:p w14:paraId="749CBBB6" w14:textId="77777777" w:rsidR="000D14AC" w:rsidRPr="00554F38" w:rsidRDefault="000D14AC" w:rsidP="00554F38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Sytuacja rodzinna osoby usamodzielnianej</w:t>
            </w:r>
          </w:p>
        </w:tc>
      </w:tr>
      <w:tr w:rsidR="000D14AC" w:rsidRPr="00554F38" w14:paraId="341D7261" w14:textId="77777777" w:rsidTr="00A273D0">
        <w:tc>
          <w:tcPr>
            <w:tcW w:w="9496" w:type="dxa"/>
            <w:gridSpan w:val="7"/>
            <w:shd w:val="clear" w:color="auto" w:fill="D9D9D9" w:themeFill="background1" w:themeFillShade="D9"/>
            <w:hideMark/>
          </w:tcPr>
          <w:p w14:paraId="3D6A5A78" w14:textId="77777777" w:rsidR="000D14AC" w:rsidRPr="00554F38" w:rsidRDefault="000D14AC" w:rsidP="00554F38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lastRenderedPageBreak/>
              <w:t>Matka biologiczna</w:t>
            </w:r>
          </w:p>
        </w:tc>
      </w:tr>
      <w:tr w:rsidR="00B61B4F" w:rsidRPr="00554F38" w14:paraId="22488FCB" w14:textId="77777777" w:rsidTr="00A273D0">
        <w:tc>
          <w:tcPr>
            <w:tcW w:w="3085" w:type="dxa"/>
            <w:shd w:val="clear" w:color="auto" w:fill="D9D9D9" w:themeFill="background1" w:themeFillShade="D9"/>
          </w:tcPr>
          <w:p w14:paraId="68B9C356" w14:textId="77777777" w:rsidR="00B61B4F" w:rsidRPr="00554F38" w:rsidRDefault="00B61B4F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6411" w:type="dxa"/>
            <w:gridSpan w:val="6"/>
            <w:shd w:val="clear" w:color="auto" w:fill="D9D9D9" w:themeFill="background1" w:themeFillShade="D9"/>
          </w:tcPr>
          <w:p w14:paraId="39879AC0" w14:textId="77777777" w:rsidR="00B61B4F" w:rsidRPr="00554F38" w:rsidRDefault="00B61B4F" w:rsidP="00554F38">
            <w:pPr>
              <w:rPr>
                <w:sz w:val="24"/>
                <w:szCs w:val="24"/>
              </w:rPr>
            </w:pPr>
          </w:p>
        </w:tc>
      </w:tr>
      <w:tr w:rsidR="000D14AC" w:rsidRPr="00554F38" w14:paraId="68B7CC27" w14:textId="77777777" w:rsidTr="00A273D0">
        <w:tc>
          <w:tcPr>
            <w:tcW w:w="3085" w:type="dxa"/>
            <w:shd w:val="clear" w:color="auto" w:fill="D9D9D9" w:themeFill="background1" w:themeFillShade="D9"/>
          </w:tcPr>
          <w:p w14:paraId="54C122A1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Adres zamieszkania</w:t>
            </w:r>
          </w:p>
          <w:p w14:paraId="105A6A0F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6411" w:type="dxa"/>
            <w:gridSpan w:val="6"/>
            <w:shd w:val="clear" w:color="auto" w:fill="D9D9D9" w:themeFill="background1" w:themeFillShade="D9"/>
          </w:tcPr>
          <w:p w14:paraId="77A386AE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  <w:p w14:paraId="5772BB1E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  <w:p w14:paraId="67815C1E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</w:tr>
      <w:tr w:rsidR="000D14AC" w:rsidRPr="00554F38" w14:paraId="599B8171" w14:textId="77777777" w:rsidTr="00A273D0">
        <w:tc>
          <w:tcPr>
            <w:tcW w:w="9496" w:type="dxa"/>
            <w:gridSpan w:val="7"/>
            <w:shd w:val="clear" w:color="auto" w:fill="D9D9D9" w:themeFill="background1" w:themeFillShade="D9"/>
            <w:hideMark/>
          </w:tcPr>
          <w:p w14:paraId="6E1FEB87" w14:textId="77777777" w:rsidR="000D14AC" w:rsidRPr="00554F38" w:rsidRDefault="000D14AC" w:rsidP="00554F38">
            <w:pPr>
              <w:rPr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Moja matka biologiczna:</w:t>
            </w:r>
          </w:p>
        </w:tc>
      </w:tr>
      <w:tr w:rsidR="000D14AC" w:rsidRPr="00554F38" w14:paraId="78F9C3B6" w14:textId="77777777" w:rsidTr="00A273D0">
        <w:tc>
          <w:tcPr>
            <w:tcW w:w="3164" w:type="dxa"/>
            <w:gridSpan w:val="2"/>
            <w:shd w:val="clear" w:color="auto" w:fill="D9D9D9" w:themeFill="background1" w:themeFillShade="D9"/>
            <w:hideMark/>
          </w:tcPr>
          <w:p w14:paraId="3DC1BF5E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nie żyje ( proszę podać datę zgonu)</w:t>
            </w:r>
          </w:p>
        </w:tc>
        <w:tc>
          <w:tcPr>
            <w:tcW w:w="6332" w:type="dxa"/>
            <w:gridSpan w:val="5"/>
            <w:shd w:val="clear" w:color="auto" w:fill="D9D9D9" w:themeFill="background1" w:themeFillShade="D9"/>
          </w:tcPr>
          <w:p w14:paraId="4CD74187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</w:tr>
      <w:tr w:rsidR="000D14AC" w:rsidRPr="00554F38" w14:paraId="0C3ED547" w14:textId="77777777" w:rsidTr="00A273D0">
        <w:tc>
          <w:tcPr>
            <w:tcW w:w="3164" w:type="dxa"/>
            <w:gridSpan w:val="2"/>
            <w:shd w:val="clear" w:color="auto" w:fill="D9D9D9" w:themeFill="background1" w:themeFillShade="D9"/>
            <w:hideMark/>
          </w:tcPr>
          <w:p w14:paraId="20D61DFF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Utrzymuje ze mną kontakt</w:t>
            </w:r>
          </w:p>
        </w:tc>
        <w:tc>
          <w:tcPr>
            <w:tcW w:w="6332" w:type="dxa"/>
            <w:gridSpan w:val="5"/>
            <w:shd w:val="clear" w:color="auto" w:fill="D9D9D9" w:themeFill="background1" w:themeFillShade="D9"/>
            <w:hideMark/>
          </w:tcPr>
          <w:p w14:paraId="5149834C" w14:textId="77777777" w:rsidR="000D14AC" w:rsidRPr="00554F38" w:rsidRDefault="000D14AC" w:rsidP="00554F38">
            <w:pPr>
              <w:rPr>
                <w:sz w:val="24"/>
                <w:szCs w:val="24"/>
              </w:rPr>
            </w:pPr>
            <w:r w:rsidRPr="00554F38">
              <w:rPr>
                <w:sz w:val="24"/>
                <w:szCs w:val="24"/>
              </w:rPr>
              <w:t>bardzo często</w:t>
            </w:r>
            <w:r w:rsidRPr="00554F38">
              <w:rPr>
                <w:sz w:val="24"/>
                <w:szCs w:val="24"/>
              </w:rPr>
              <w:br/>
            </w:r>
            <w:proofErr w:type="spellStart"/>
            <w:r w:rsidRPr="00554F38">
              <w:rPr>
                <w:sz w:val="24"/>
                <w:szCs w:val="24"/>
              </w:rPr>
              <w:t>często</w:t>
            </w:r>
            <w:proofErr w:type="spellEnd"/>
            <w:r w:rsidRPr="00554F38">
              <w:rPr>
                <w:sz w:val="24"/>
                <w:szCs w:val="24"/>
              </w:rPr>
              <w:br/>
              <w:t>regularnie</w:t>
            </w:r>
            <w:r w:rsidRPr="00554F38">
              <w:rPr>
                <w:sz w:val="24"/>
                <w:szCs w:val="24"/>
              </w:rPr>
              <w:br/>
              <w:t>rzadko</w:t>
            </w:r>
            <w:r w:rsidRPr="00554F38">
              <w:rPr>
                <w:sz w:val="24"/>
                <w:szCs w:val="24"/>
              </w:rPr>
              <w:br/>
              <w:t>wcale</w:t>
            </w:r>
          </w:p>
        </w:tc>
      </w:tr>
      <w:tr w:rsidR="000D14AC" w:rsidRPr="00554F38" w14:paraId="3FE346A5" w14:textId="77777777" w:rsidTr="00A273D0">
        <w:tc>
          <w:tcPr>
            <w:tcW w:w="3164" w:type="dxa"/>
            <w:gridSpan w:val="2"/>
            <w:shd w:val="clear" w:color="auto" w:fill="D9D9D9" w:themeFill="background1" w:themeFillShade="D9"/>
            <w:hideMark/>
          </w:tcPr>
          <w:p w14:paraId="6188B006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Chcę utrzymywać z matką biologiczną kontakt</w:t>
            </w:r>
          </w:p>
        </w:tc>
        <w:tc>
          <w:tcPr>
            <w:tcW w:w="3166" w:type="dxa"/>
            <w:gridSpan w:val="2"/>
            <w:shd w:val="clear" w:color="auto" w:fill="D9D9D9" w:themeFill="background1" w:themeFillShade="D9"/>
            <w:hideMark/>
          </w:tcPr>
          <w:p w14:paraId="53D5CEF7" w14:textId="77777777" w:rsidR="000D14AC" w:rsidRPr="00554F38" w:rsidRDefault="000D14AC" w:rsidP="00554F38">
            <w:pPr>
              <w:jc w:val="center"/>
              <w:rPr>
                <w:sz w:val="24"/>
                <w:szCs w:val="24"/>
              </w:rPr>
            </w:pPr>
            <w:r w:rsidRPr="00554F38">
              <w:rPr>
                <w:sz w:val="24"/>
                <w:szCs w:val="24"/>
              </w:rPr>
              <w:t>TAK</w:t>
            </w:r>
          </w:p>
        </w:tc>
        <w:tc>
          <w:tcPr>
            <w:tcW w:w="3166" w:type="dxa"/>
            <w:gridSpan w:val="3"/>
            <w:shd w:val="clear" w:color="auto" w:fill="D9D9D9" w:themeFill="background1" w:themeFillShade="D9"/>
            <w:hideMark/>
          </w:tcPr>
          <w:p w14:paraId="4C71AC14" w14:textId="77777777" w:rsidR="000D14AC" w:rsidRPr="00554F38" w:rsidRDefault="000D14AC" w:rsidP="00554F38">
            <w:pPr>
              <w:jc w:val="center"/>
              <w:rPr>
                <w:sz w:val="24"/>
                <w:szCs w:val="24"/>
              </w:rPr>
            </w:pPr>
            <w:r w:rsidRPr="00554F38">
              <w:rPr>
                <w:sz w:val="24"/>
                <w:szCs w:val="24"/>
              </w:rPr>
              <w:t>NIE</w:t>
            </w:r>
          </w:p>
        </w:tc>
      </w:tr>
      <w:tr w:rsidR="000D14AC" w:rsidRPr="00554F38" w14:paraId="13932210" w14:textId="77777777" w:rsidTr="00A273D0">
        <w:tc>
          <w:tcPr>
            <w:tcW w:w="3164" w:type="dxa"/>
            <w:gridSpan w:val="2"/>
            <w:shd w:val="clear" w:color="auto" w:fill="D9D9D9" w:themeFill="background1" w:themeFillShade="D9"/>
          </w:tcPr>
          <w:p w14:paraId="0D19F772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Jeżeli nie to dlaczego?</w:t>
            </w:r>
          </w:p>
          <w:p w14:paraId="3836792D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  <w:p w14:paraId="1CD385FF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  <w:gridSpan w:val="5"/>
            <w:shd w:val="clear" w:color="auto" w:fill="D9D9D9" w:themeFill="background1" w:themeFillShade="D9"/>
          </w:tcPr>
          <w:p w14:paraId="79C84885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</w:tr>
      <w:tr w:rsidR="000D14AC" w:rsidRPr="00554F38" w14:paraId="57723D50" w14:textId="77777777" w:rsidTr="00A273D0">
        <w:tc>
          <w:tcPr>
            <w:tcW w:w="3164" w:type="dxa"/>
            <w:gridSpan w:val="2"/>
            <w:shd w:val="clear" w:color="auto" w:fill="D9D9D9" w:themeFill="background1" w:themeFillShade="D9"/>
            <w:hideMark/>
          </w:tcPr>
          <w:p w14:paraId="0E8E6A26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 xml:space="preserve">Sytuacja życiowa mojej matki biologicznej (czy posiada własne źródło dochodu, jeżeli tak to jakiego rodzaju jest to dochód i w jakiej wysokości, stan zdrowia) </w:t>
            </w:r>
          </w:p>
        </w:tc>
        <w:tc>
          <w:tcPr>
            <w:tcW w:w="6332" w:type="dxa"/>
            <w:gridSpan w:val="5"/>
            <w:shd w:val="clear" w:color="auto" w:fill="D9D9D9" w:themeFill="background1" w:themeFillShade="D9"/>
          </w:tcPr>
          <w:p w14:paraId="088AFF56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</w:tr>
      <w:tr w:rsidR="000D14AC" w:rsidRPr="00554F38" w14:paraId="0AF6D7A2" w14:textId="77777777" w:rsidTr="00A273D0">
        <w:tc>
          <w:tcPr>
            <w:tcW w:w="3164" w:type="dxa"/>
            <w:gridSpan w:val="2"/>
            <w:shd w:val="clear" w:color="auto" w:fill="D9D9D9" w:themeFill="background1" w:themeFillShade="D9"/>
          </w:tcPr>
          <w:p w14:paraId="54A7134F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Jaką pomoc oferuje mi moja matka biologiczna w stosunku do mojej osoby</w:t>
            </w:r>
          </w:p>
          <w:p w14:paraId="289C9119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  <w:gridSpan w:val="5"/>
            <w:shd w:val="clear" w:color="auto" w:fill="D9D9D9" w:themeFill="background1" w:themeFillShade="D9"/>
          </w:tcPr>
          <w:p w14:paraId="197725EE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</w:tr>
      <w:tr w:rsidR="000D14AC" w:rsidRPr="00554F38" w14:paraId="355C32A1" w14:textId="77777777" w:rsidTr="00A273D0">
        <w:tc>
          <w:tcPr>
            <w:tcW w:w="9496" w:type="dxa"/>
            <w:gridSpan w:val="7"/>
            <w:shd w:val="clear" w:color="auto" w:fill="D9D9D9" w:themeFill="background1" w:themeFillShade="D9"/>
            <w:hideMark/>
          </w:tcPr>
          <w:p w14:paraId="3ABB0FDC" w14:textId="77777777" w:rsidR="000D14AC" w:rsidRPr="00554F38" w:rsidRDefault="000D14AC" w:rsidP="00554F38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Ojciec biologiczny</w:t>
            </w:r>
          </w:p>
        </w:tc>
      </w:tr>
      <w:tr w:rsidR="000D14AC" w:rsidRPr="00554F38" w14:paraId="4E274F99" w14:textId="77777777" w:rsidTr="00A273D0">
        <w:tc>
          <w:tcPr>
            <w:tcW w:w="3164" w:type="dxa"/>
            <w:gridSpan w:val="2"/>
            <w:shd w:val="clear" w:color="auto" w:fill="D9D9D9" w:themeFill="background1" w:themeFillShade="D9"/>
          </w:tcPr>
          <w:p w14:paraId="2D0F1DCF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Imię i nazwisko</w:t>
            </w:r>
          </w:p>
          <w:p w14:paraId="37F76771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  <w:gridSpan w:val="5"/>
            <w:shd w:val="clear" w:color="auto" w:fill="D9D9D9" w:themeFill="background1" w:themeFillShade="D9"/>
          </w:tcPr>
          <w:p w14:paraId="29481A57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</w:tr>
      <w:tr w:rsidR="000D14AC" w:rsidRPr="00554F38" w14:paraId="10D964D8" w14:textId="77777777" w:rsidTr="00A273D0">
        <w:tc>
          <w:tcPr>
            <w:tcW w:w="3164" w:type="dxa"/>
            <w:gridSpan w:val="2"/>
            <w:shd w:val="clear" w:color="auto" w:fill="D9D9D9" w:themeFill="background1" w:themeFillShade="D9"/>
          </w:tcPr>
          <w:p w14:paraId="5525922C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Adres zamieszkania</w:t>
            </w:r>
          </w:p>
          <w:p w14:paraId="1D6589EA" w14:textId="77777777" w:rsidR="000D14AC" w:rsidRDefault="000D14AC" w:rsidP="00554F38">
            <w:pPr>
              <w:rPr>
                <w:b/>
                <w:sz w:val="24"/>
                <w:szCs w:val="24"/>
              </w:rPr>
            </w:pPr>
          </w:p>
          <w:p w14:paraId="5B688702" w14:textId="77777777" w:rsidR="00554F38" w:rsidRPr="00554F38" w:rsidRDefault="00554F38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  <w:gridSpan w:val="5"/>
            <w:shd w:val="clear" w:color="auto" w:fill="D9D9D9" w:themeFill="background1" w:themeFillShade="D9"/>
          </w:tcPr>
          <w:p w14:paraId="54104FFC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</w:tr>
      <w:tr w:rsidR="000D14AC" w:rsidRPr="00554F38" w14:paraId="02C1ADC2" w14:textId="77777777" w:rsidTr="00A273D0">
        <w:tc>
          <w:tcPr>
            <w:tcW w:w="9496" w:type="dxa"/>
            <w:gridSpan w:val="7"/>
            <w:shd w:val="clear" w:color="auto" w:fill="D9D9D9" w:themeFill="background1" w:themeFillShade="D9"/>
            <w:hideMark/>
          </w:tcPr>
          <w:p w14:paraId="7EFE7454" w14:textId="77777777" w:rsidR="000D14AC" w:rsidRPr="00554F38" w:rsidRDefault="000D14AC" w:rsidP="00554F38">
            <w:pPr>
              <w:rPr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Mój ojciec biologiczny:</w:t>
            </w:r>
          </w:p>
        </w:tc>
      </w:tr>
      <w:tr w:rsidR="000D14AC" w:rsidRPr="00554F38" w14:paraId="657858E6" w14:textId="77777777" w:rsidTr="00A273D0">
        <w:tc>
          <w:tcPr>
            <w:tcW w:w="3164" w:type="dxa"/>
            <w:gridSpan w:val="2"/>
            <w:shd w:val="clear" w:color="auto" w:fill="D9D9D9" w:themeFill="background1" w:themeFillShade="D9"/>
            <w:hideMark/>
          </w:tcPr>
          <w:p w14:paraId="5B33AD0A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nie żyje ( proszę podać datę zgonu)</w:t>
            </w:r>
          </w:p>
        </w:tc>
        <w:tc>
          <w:tcPr>
            <w:tcW w:w="6332" w:type="dxa"/>
            <w:gridSpan w:val="5"/>
            <w:shd w:val="clear" w:color="auto" w:fill="D9D9D9" w:themeFill="background1" w:themeFillShade="D9"/>
          </w:tcPr>
          <w:p w14:paraId="68823000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</w:tr>
      <w:tr w:rsidR="000D14AC" w:rsidRPr="00554F38" w14:paraId="52569D8E" w14:textId="77777777" w:rsidTr="00A273D0">
        <w:tc>
          <w:tcPr>
            <w:tcW w:w="3164" w:type="dxa"/>
            <w:gridSpan w:val="2"/>
            <w:shd w:val="clear" w:color="auto" w:fill="D9D9D9" w:themeFill="background1" w:themeFillShade="D9"/>
            <w:hideMark/>
          </w:tcPr>
          <w:p w14:paraId="54F754C8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Utrzymuje ze mną kontakt</w:t>
            </w:r>
          </w:p>
        </w:tc>
        <w:tc>
          <w:tcPr>
            <w:tcW w:w="6332" w:type="dxa"/>
            <w:gridSpan w:val="5"/>
            <w:shd w:val="clear" w:color="auto" w:fill="D9D9D9" w:themeFill="background1" w:themeFillShade="D9"/>
            <w:hideMark/>
          </w:tcPr>
          <w:p w14:paraId="2F7C65B5" w14:textId="77777777" w:rsidR="000D14AC" w:rsidRPr="00554F38" w:rsidRDefault="000D14AC" w:rsidP="00554F38">
            <w:pPr>
              <w:rPr>
                <w:sz w:val="24"/>
                <w:szCs w:val="24"/>
              </w:rPr>
            </w:pPr>
            <w:r w:rsidRPr="00554F38">
              <w:rPr>
                <w:sz w:val="24"/>
                <w:szCs w:val="24"/>
              </w:rPr>
              <w:t>bardzo często</w:t>
            </w:r>
            <w:r w:rsidRPr="00554F38">
              <w:rPr>
                <w:sz w:val="24"/>
                <w:szCs w:val="24"/>
              </w:rPr>
              <w:br/>
            </w:r>
            <w:proofErr w:type="spellStart"/>
            <w:r w:rsidRPr="00554F38">
              <w:rPr>
                <w:sz w:val="24"/>
                <w:szCs w:val="24"/>
              </w:rPr>
              <w:t>często</w:t>
            </w:r>
            <w:proofErr w:type="spellEnd"/>
            <w:r w:rsidRPr="00554F38">
              <w:rPr>
                <w:sz w:val="24"/>
                <w:szCs w:val="24"/>
              </w:rPr>
              <w:br/>
              <w:t>regularnie</w:t>
            </w:r>
            <w:r w:rsidRPr="00554F38">
              <w:rPr>
                <w:sz w:val="24"/>
                <w:szCs w:val="24"/>
              </w:rPr>
              <w:br/>
              <w:t>rzadko</w:t>
            </w:r>
            <w:r w:rsidRPr="00554F38">
              <w:rPr>
                <w:sz w:val="24"/>
                <w:szCs w:val="24"/>
              </w:rPr>
              <w:br/>
              <w:t>wcale</w:t>
            </w:r>
          </w:p>
        </w:tc>
      </w:tr>
      <w:tr w:rsidR="000D14AC" w:rsidRPr="00554F38" w14:paraId="15665A97" w14:textId="77777777" w:rsidTr="00A273D0">
        <w:tc>
          <w:tcPr>
            <w:tcW w:w="3164" w:type="dxa"/>
            <w:gridSpan w:val="2"/>
            <w:shd w:val="clear" w:color="auto" w:fill="D9D9D9" w:themeFill="background1" w:themeFillShade="D9"/>
            <w:hideMark/>
          </w:tcPr>
          <w:p w14:paraId="5FE73164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Chcę utrzymywać z ojcem biologicznym kontakt</w:t>
            </w:r>
          </w:p>
        </w:tc>
        <w:tc>
          <w:tcPr>
            <w:tcW w:w="3166" w:type="dxa"/>
            <w:gridSpan w:val="2"/>
            <w:shd w:val="clear" w:color="auto" w:fill="D9D9D9" w:themeFill="background1" w:themeFillShade="D9"/>
            <w:hideMark/>
          </w:tcPr>
          <w:p w14:paraId="435EBD3E" w14:textId="77777777" w:rsidR="000D14AC" w:rsidRPr="00554F38" w:rsidRDefault="000D14AC" w:rsidP="00554F38">
            <w:pPr>
              <w:jc w:val="center"/>
              <w:rPr>
                <w:sz w:val="24"/>
                <w:szCs w:val="24"/>
              </w:rPr>
            </w:pPr>
            <w:r w:rsidRPr="00554F38">
              <w:rPr>
                <w:sz w:val="24"/>
                <w:szCs w:val="24"/>
              </w:rPr>
              <w:t>TAK</w:t>
            </w:r>
          </w:p>
        </w:tc>
        <w:tc>
          <w:tcPr>
            <w:tcW w:w="3166" w:type="dxa"/>
            <w:gridSpan w:val="3"/>
            <w:shd w:val="clear" w:color="auto" w:fill="D9D9D9" w:themeFill="background1" w:themeFillShade="D9"/>
            <w:hideMark/>
          </w:tcPr>
          <w:p w14:paraId="248ECD4A" w14:textId="77777777" w:rsidR="000D14AC" w:rsidRPr="00554F38" w:rsidRDefault="000D14AC" w:rsidP="00554F38">
            <w:pPr>
              <w:jc w:val="center"/>
              <w:rPr>
                <w:sz w:val="24"/>
                <w:szCs w:val="24"/>
              </w:rPr>
            </w:pPr>
            <w:r w:rsidRPr="00554F38">
              <w:rPr>
                <w:sz w:val="24"/>
                <w:szCs w:val="24"/>
              </w:rPr>
              <w:t>NIE</w:t>
            </w:r>
          </w:p>
        </w:tc>
      </w:tr>
      <w:tr w:rsidR="000D14AC" w:rsidRPr="00554F38" w14:paraId="3379EC0F" w14:textId="77777777" w:rsidTr="00A273D0">
        <w:tc>
          <w:tcPr>
            <w:tcW w:w="3164" w:type="dxa"/>
            <w:gridSpan w:val="2"/>
            <w:shd w:val="clear" w:color="auto" w:fill="D9D9D9" w:themeFill="background1" w:themeFillShade="D9"/>
          </w:tcPr>
          <w:p w14:paraId="12AE0A01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Jeżeli nie to dlaczego?</w:t>
            </w:r>
          </w:p>
          <w:p w14:paraId="39C29637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  <w:gridSpan w:val="5"/>
            <w:shd w:val="clear" w:color="auto" w:fill="D9D9D9" w:themeFill="background1" w:themeFillShade="D9"/>
          </w:tcPr>
          <w:p w14:paraId="79098B40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  <w:p w14:paraId="7E301D31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  <w:p w14:paraId="16DCE640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</w:tr>
      <w:tr w:rsidR="000D14AC" w:rsidRPr="00554F38" w14:paraId="35169B8C" w14:textId="77777777" w:rsidTr="00A273D0">
        <w:tc>
          <w:tcPr>
            <w:tcW w:w="3164" w:type="dxa"/>
            <w:gridSpan w:val="2"/>
            <w:shd w:val="clear" w:color="auto" w:fill="D9D9D9" w:themeFill="background1" w:themeFillShade="D9"/>
            <w:hideMark/>
          </w:tcPr>
          <w:p w14:paraId="6761C7E0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Sytuacja życiowa mojego ojca biologicznego (czy posiada własne źródło dochodu, jeżeli tak to jakiego rodzaju jest to dochód i w jakiej wysokości, stan zdrowia)</w:t>
            </w:r>
          </w:p>
        </w:tc>
        <w:tc>
          <w:tcPr>
            <w:tcW w:w="6332" w:type="dxa"/>
            <w:gridSpan w:val="5"/>
            <w:shd w:val="clear" w:color="auto" w:fill="D9D9D9" w:themeFill="background1" w:themeFillShade="D9"/>
          </w:tcPr>
          <w:p w14:paraId="2D3DC0B5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</w:tr>
      <w:tr w:rsidR="000D14AC" w:rsidRPr="00554F38" w14:paraId="799CA0E5" w14:textId="77777777" w:rsidTr="00A273D0">
        <w:tc>
          <w:tcPr>
            <w:tcW w:w="3164" w:type="dxa"/>
            <w:gridSpan w:val="2"/>
            <w:shd w:val="clear" w:color="auto" w:fill="D9D9D9" w:themeFill="background1" w:themeFillShade="D9"/>
          </w:tcPr>
          <w:p w14:paraId="3F5A21C0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Jaką pomoc oferuje mi mój ojciec biologiczny w stosunku do mojej osoby</w:t>
            </w:r>
          </w:p>
          <w:p w14:paraId="7FCD9F0F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  <w:gridSpan w:val="5"/>
            <w:shd w:val="clear" w:color="auto" w:fill="D9D9D9" w:themeFill="background1" w:themeFillShade="D9"/>
          </w:tcPr>
          <w:p w14:paraId="0E5BFA43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</w:tr>
      <w:tr w:rsidR="000D14AC" w:rsidRPr="00554F38" w14:paraId="00941432" w14:textId="77777777" w:rsidTr="00A273D0">
        <w:tc>
          <w:tcPr>
            <w:tcW w:w="9496" w:type="dxa"/>
            <w:gridSpan w:val="7"/>
            <w:shd w:val="clear" w:color="auto" w:fill="D9D9D9" w:themeFill="background1" w:themeFillShade="D9"/>
            <w:hideMark/>
          </w:tcPr>
          <w:p w14:paraId="08D5791D" w14:textId="77777777" w:rsidR="000D14AC" w:rsidRPr="00554F38" w:rsidRDefault="000D14AC" w:rsidP="00554F38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Dane o moim rodzeństwie</w:t>
            </w:r>
          </w:p>
        </w:tc>
      </w:tr>
      <w:tr w:rsidR="000D14AC" w:rsidRPr="00554F38" w14:paraId="320081D3" w14:textId="77777777" w:rsidTr="00A273D0">
        <w:tc>
          <w:tcPr>
            <w:tcW w:w="3164" w:type="dxa"/>
            <w:gridSpan w:val="2"/>
            <w:shd w:val="clear" w:color="auto" w:fill="D9D9D9" w:themeFill="background1" w:themeFillShade="D9"/>
            <w:hideMark/>
          </w:tcPr>
          <w:p w14:paraId="4BD780A7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 xml:space="preserve">Czy posiadam rodzeństwo (również przyrodnie) </w:t>
            </w:r>
          </w:p>
        </w:tc>
        <w:tc>
          <w:tcPr>
            <w:tcW w:w="3166" w:type="dxa"/>
            <w:gridSpan w:val="2"/>
            <w:shd w:val="clear" w:color="auto" w:fill="D9D9D9" w:themeFill="background1" w:themeFillShade="D9"/>
            <w:hideMark/>
          </w:tcPr>
          <w:p w14:paraId="256F733E" w14:textId="77777777" w:rsidR="000D14AC" w:rsidRPr="00554F38" w:rsidRDefault="000D14AC" w:rsidP="00554F38">
            <w:pPr>
              <w:jc w:val="center"/>
              <w:rPr>
                <w:sz w:val="24"/>
                <w:szCs w:val="24"/>
              </w:rPr>
            </w:pPr>
            <w:r w:rsidRPr="00554F38">
              <w:rPr>
                <w:sz w:val="24"/>
                <w:szCs w:val="24"/>
              </w:rPr>
              <w:t>TAK</w:t>
            </w:r>
          </w:p>
        </w:tc>
        <w:tc>
          <w:tcPr>
            <w:tcW w:w="3166" w:type="dxa"/>
            <w:gridSpan w:val="3"/>
            <w:shd w:val="clear" w:color="auto" w:fill="D9D9D9" w:themeFill="background1" w:themeFillShade="D9"/>
            <w:hideMark/>
          </w:tcPr>
          <w:p w14:paraId="3FA4D808" w14:textId="77777777" w:rsidR="000D14AC" w:rsidRPr="00554F38" w:rsidRDefault="000D14AC" w:rsidP="00554F38">
            <w:pPr>
              <w:jc w:val="center"/>
              <w:rPr>
                <w:sz w:val="24"/>
                <w:szCs w:val="24"/>
              </w:rPr>
            </w:pPr>
            <w:r w:rsidRPr="00554F38">
              <w:rPr>
                <w:sz w:val="24"/>
                <w:szCs w:val="24"/>
              </w:rPr>
              <w:t>NIE</w:t>
            </w:r>
          </w:p>
        </w:tc>
      </w:tr>
      <w:tr w:rsidR="000D14AC" w:rsidRPr="00554F38" w14:paraId="7304A81A" w14:textId="77777777" w:rsidTr="00A273D0">
        <w:tc>
          <w:tcPr>
            <w:tcW w:w="9496" w:type="dxa"/>
            <w:gridSpan w:val="7"/>
            <w:shd w:val="clear" w:color="auto" w:fill="D9D9D9" w:themeFill="background1" w:themeFillShade="D9"/>
            <w:hideMark/>
          </w:tcPr>
          <w:p w14:paraId="58814A1A" w14:textId="77777777" w:rsidR="000D14AC" w:rsidRPr="00554F38" w:rsidRDefault="000D14AC" w:rsidP="00554F38">
            <w:pPr>
              <w:rPr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lastRenderedPageBreak/>
              <w:t>Moje rodzeństwo to:</w:t>
            </w:r>
          </w:p>
        </w:tc>
      </w:tr>
      <w:tr w:rsidR="000D14AC" w:rsidRPr="00554F38" w14:paraId="68403DCC" w14:textId="77777777" w:rsidTr="00A273D0">
        <w:tc>
          <w:tcPr>
            <w:tcW w:w="3164" w:type="dxa"/>
            <w:gridSpan w:val="2"/>
            <w:shd w:val="clear" w:color="auto" w:fill="D9D9D9" w:themeFill="background1" w:themeFillShade="D9"/>
            <w:hideMark/>
          </w:tcPr>
          <w:p w14:paraId="14B1D36D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473" w:type="dxa"/>
            <w:shd w:val="clear" w:color="auto" w:fill="D9D9D9" w:themeFill="background1" w:themeFillShade="D9"/>
            <w:hideMark/>
          </w:tcPr>
          <w:p w14:paraId="0508B852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14:paraId="3A93CC59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Wiek</w:t>
            </w: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14:paraId="531352C4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Czy jest to moje rodzeństwo biologiczne</w:t>
            </w:r>
          </w:p>
        </w:tc>
        <w:tc>
          <w:tcPr>
            <w:tcW w:w="1308" w:type="dxa"/>
            <w:shd w:val="clear" w:color="auto" w:fill="D9D9D9" w:themeFill="background1" w:themeFillShade="D9"/>
            <w:hideMark/>
          </w:tcPr>
          <w:p w14:paraId="275AFA47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Czy utrzymuje z nim kontakt</w:t>
            </w:r>
          </w:p>
        </w:tc>
      </w:tr>
      <w:tr w:rsidR="000D14AC" w:rsidRPr="00554F38" w14:paraId="68A1E56C" w14:textId="77777777" w:rsidTr="00A273D0">
        <w:tc>
          <w:tcPr>
            <w:tcW w:w="3164" w:type="dxa"/>
            <w:gridSpan w:val="2"/>
            <w:shd w:val="clear" w:color="auto" w:fill="D9D9D9" w:themeFill="background1" w:themeFillShade="D9"/>
          </w:tcPr>
          <w:p w14:paraId="038FAA4F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  <w:p w14:paraId="39853B18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  <w:p w14:paraId="4738C981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D9D9D9" w:themeFill="background1" w:themeFillShade="D9"/>
          </w:tcPr>
          <w:p w14:paraId="68974622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0E6A7240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4ADCA4F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14:paraId="3A36EFFF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</w:tr>
      <w:tr w:rsidR="000D14AC" w:rsidRPr="00554F38" w14:paraId="28A31AE5" w14:textId="77777777" w:rsidTr="00A273D0">
        <w:tc>
          <w:tcPr>
            <w:tcW w:w="3164" w:type="dxa"/>
            <w:gridSpan w:val="2"/>
            <w:shd w:val="clear" w:color="auto" w:fill="D9D9D9" w:themeFill="background1" w:themeFillShade="D9"/>
          </w:tcPr>
          <w:p w14:paraId="25EB4DA2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  <w:p w14:paraId="4F0DFAD2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  <w:p w14:paraId="665C2241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D9D9D9" w:themeFill="background1" w:themeFillShade="D9"/>
          </w:tcPr>
          <w:p w14:paraId="779AFAE4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0F97F085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2F2E32D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14:paraId="4B020C6A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</w:tr>
      <w:tr w:rsidR="000D14AC" w:rsidRPr="00554F38" w14:paraId="136FB187" w14:textId="77777777" w:rsidTr="00A273D0">
        <w:tc>
          <w:tcPr>
            <w:tcW w:w="3164" w:type="dxa"/>
            <w:gridSpan w:val="2"/>
            <w:shd w:val="clear" w:color="auto" w:fill="D9D9D9" w:themeFill="background1" w:themeFillShade="D9"/>
          </w:tcPr>
          <w:p w14:paraId="144B9B9C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  <w:p w14:paraId="339D7009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  <w:p w14:paraId="39DFE43C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D9D9D9" w:themeFill="background1" w:themeFillShade="D9"/>
          </w:tcPr>
          <w:p w14:paraId="5D4398E7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054DBE39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2873E31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14:paraId="69699B17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</w:tr>
      <w:tr w:rsidR="000D14AC" w:rsidRPr="00554F38" w14:paraId="18C857F9" w14:textId="77777777" w:rsidTr="00A273D0">
        <w:tc>
          <w:tcPr>
            <w:tcW w:w="3164" w:type="dxa"/>
            <w:gridSpan w:val="2"/>
            <w:shd w:val="clear" w:color="auto" w:fill="D9D9D9" w:themeFill="background1" w:themeFillShade="D9"/>
          </w:tcPr>
          <w:p w14:paraId="3EFA384C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  <w:p w14:paraId="204E948D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  <w:p w14:paraId="01A5B001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D9D9D9" w:themeFill="background1" w:themeFillShade="D9"/>
          </w:tcPr>
          <w:p w14:paraId="4C5DD47A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46AD3C6A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EF3899E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14:paraId="5FF36DCE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</w:tr>
      <w:tr w:rsidR="000D14AC" w:rsidRPr="00554F38" w14:paraId="54874D03" w14:textId="77777777" w:rsidTr="00A273D0">
        <w:tc>
          <w:tcPr>
            <w:tcW w:w="3164" w:type="dxa"/>
            <w:gridSpan w:val="2"/>
            <w:shd w:val="clear" w:color="auto" w:fill="D9D9D9" w:themeFill="background1" w:themeFillShade="D9"/>
            <w:hideMark/>
          </w:tcPr>
          <w:p w14:paraId="58E3A0A8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Czy moje rodzeństwo oferuje mi pomoc? (jeżeli tak – to kto z rodzeństwa i jakiego rodzaju jest to pomoc)</w:t>
            </w:r>
          </w:p>
        </w:tc>
        <w:tc>
          <w:tcPr>
            <w:tcW w:w="6332" w:type="dxa"/>
            <w:gridSpan w:val="5"/>
            <w:shd w:val="clear" w:color="auto" w:fill="D9D9D9" w:themeFill="background1" w:themeFillShade="D9"/>
          </w:tcPr>
          <w:p w14:paraId="2F972586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</w:tr>
      <w:tr w:rsidR="000D14AC" w:rsidRPr="00554F38" w14:paraId="1CEE924F" w14:textId="77777777" w:rsidTr="00A273D0">
        <w:tc>
          <w:tcPr>
            <w:tcW w:w="9496" w:type="dxa"/>
            <w:gridSpan w:val="7"/>
            <w:shd w:val="clear" w:color="auto" w:fill="D9D9D9" w:themeFill="background1" w:themeFillShade="D9"/>
            <w:hideMark/>
          </w:tcPr>
          <w:p w14:paraId="65A242EE" w14:textId="77777777" w:rsidR="000D14AC" w:rsidRPr="00554F38" w:rsidRDefault="000D14AC" w:rsidP="00554F38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Inna osoba znacząca dla mnie z rodziny lub osoba obca</w:t>
            </w:r>
          </w:p>
        </w:tc>
      </w:tr>
      <w:tr w:rsidR="000D14AC" w:rsidRPr="00554F38" w14:paraId="45BB0615" w14:textId="77777777" w:rsidTr="00A273D0">
        <w:tc>
          <w:tcPr>
            <w:tcW w:w="3164" w:type="dxa"/>
            <w:gridSpan w:val="2"/>
            <w:shd w:val="clear" w:color="auto" w:fill="D9D9D9" w:themeFill="background1" w:themeFillShade="D9"/>
          </w:tcPr>
          <w:p w14:paraId="076F9F1E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Imię i nazwisko</w:t>
            </w:r>
          </w:p>
          <w:p w14:paraId="60380123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  <w:gridSpan w:val="5"/>
            <w:shd w:val="clear" w:color="auto" w:fill="D9D9D9" w:themeFill="background1" w:themeFillShade="D9"/>
          </w:tcPr>
          <w:p w14:paraId="5F90813E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</w:tr>
      <w:tr w:rsidR="000D14AC" w:rsidRPr="00554F38" w14:paraId="7F41D6DE" w14:textId="77777777" w:rsidTr="00A273D0">
        <w:tc>
          <w:tcPr>
            <w:tcW w:w="3164" w:type="dxa"/>
            <w:gridSpan w:val="2"/>
            <w:shd w:val="clear" w:color="auto" w:fill="D9D9D9" w:themeFill="background1" w:themeFillShade="D9"/>
          </w:tcPr>
          <w:p w14:paraId="32E53650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Adres zamieszkania</w:t>
            </w:r>
          </w:p>
          <w:p w14:paraId="1E615702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  <w:gridSpan w:val="5"/>
            <w:shd w:val="clear" w:color="auto" w:fill="D9D9D9" w:themeFill="background1" w:themeFillShade="D9"/>
          </w:tcPr>
          <w:p w14:paraId="1753A732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</w:tr>
      <w:tr w:rsidR="000D14AC" w:rsidRPr="00554F38" w14:paraId="54116B0F" w14:textId="77777777" w:rsidTr="00A273D0">
        <w:tc>
          <w:tcPr>
            <w:tcW w:w="3164" w:type="dxa"/>
            <w:gridSpan w:val="2"/>
            <w:shd w:val="clear" w:color="auto" w:fill="D9D9D9" w:themeFill="background1" w:themeFillShade="D9"/>
          </w:tcPr>
          <w:p w14:paraId="1BDCFB36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Stopień pokrewieństwa</w:t>
            </w:r>
          </w:p>
        </w:tc>
        <w:tc>
          <w:tcPr>
            <w:tcW w:w="6332" w:type="dxa"/>
            <w:gridSpan w:val="5"/>
            <w:shd w:val="clear" w:color="auto" w:fill="D9D9D9" w:themeFill="background1" w:themeFillShade="D9"/>
          </w:tcPr>
          <w:p w14:paraId="079E0423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</w:tr>
      <w:tr w:rsidR="000D14AC" w:rsidRPr="00554F38" w14:paraId="681D22AF" w14:textId="77777777" w:rsidTr="00A273D0">
        <w:tc>
          <w:tcPr>
            <w:tcW w:w="3164" w:type="dxa"/>
            <w:gridSpan w:val="2"/>
            <w:shd w:val="clear" w:color="auto" w:fill="D9D9D9" w:themeFill="background1" w:themeFillShade="D9"/>
          </w:tcPr>
          <w:p w14:paraId="3B450F11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Zakres oferowanej pomocy</w:t>
            </w:r>
          </w:p>
          <w:p w14:paraId="635FD93D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  <w:gridSpan w:val="5"/>
            <w:shd w:val="clear" w:color="auto" w:fill="D9D9D9" w:themeFill="background1" w:themeFillShade="D9"/>
          </w:tcPr>
          <w:p w14:paraId="6F1DDFBC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</w:tr>
    </w:tbl>
    <w:p w14:paraId="40C88949" w14:textId="77777777" w:rsidR="000D14AC" w:rsidRPr="00554F38" w:rsidRDefault="000D14AC" w:rsidP="00554F38">
      <w:pPr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tabela 4"/>
        <w:tblDescription w:val="IV. Warunki materialno-bytowe osoby usamodzielnianej&#10;Miejsce aktualnego zamieszkania &#10;Miejsce zameldowania &#10;Możliwość zamieszkania w innym lokalu, np. u rodziców, dziadków, rodzeństwa, innej osoby znaczącej dla mnie, itp. (jeżeli istnieje taka możliwość, proszę podać dane personalne i adres tej osoby) &#10;Moje warunki mieszkaniowe (należy podać czy jest to dom, mieszkanie, ilość izb, wyposażenie w sprzęt gospodarstwa domowego, urządzenia sanitarne, itp.) &#10;Stwierdzam następujące braki w wyposażeniu mieszkania &#10;Źródła dochodu osoby usamodzielnianej (np. alimenty, renta rodzinna, renta socjalna, zasiłki, wynagrodzenie za pracę, proszę o wyszczególnienie kwoty netto/miesięcznie) &#10;"/>
      </w:tblPr>
      <w:tblGrid>
        <w:gridCol w:w="3164"/>
        <w:gridCol w:w="6332"/>
      </w:tblGrid>
      <w:tr w:rsidR="000D14AC" w:rsidRPr="00554F38" w14:paraId="1E61966E" w14:textId="77777777" w:rsidTr="00B61B4F">
        <w:trPr>
          <w:tblHeader/>
        </w:trPr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479D11" w14:textId="77777777" w:rsidR="000D14AC" w:rsidRPr="00554F38" w:rsidRDefault="000D14AC" w:rsidP="00554F3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Warunki materialno-bytowe osoby usamodzielnianej</w:t>
            </w:r>
          </w:p>
        </w:tc>
      </w:tr>
      <w:tr w:rsidR="000D14AC" w:rsidRPr="00554F38" w14:paraId="03E85156" w14:textId="77777777" w:rsidTr="00B61B4F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D4BA1A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Miejsce aktualnego zamieszkania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3D81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14AC" w:rsidRPr="00554F38" w14:paraId="4965E94A" w14:textId="77777777" w:rsidTr="00B61B4F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85110F" w14:textId="77777777" w:rsidR="000D14AC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Miejsce zameldowania</w:t>
            </w:r>
          </w:p>
          <w:p w14:paraId="45EC247F" w14:textId="77777777" w:rsidR="001F1B09" w:rsidRPr="00554F38" w:rsidRDefault="001F1B09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F0E3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14AC" w:rsidRPr="00554F38" w14:paraId="155FAEF6" w14:textId="77777777" w:rsidTr="00B61B4F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B397E5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Możliwość zamieszkania w innym lokalu, np. u rodziców, dziadków, rodzeństwa, innej osoby znaczącej dla mnie, itp. (jeżeli istnieje taka możliwość, proszę podać dane personalne i adres tej osoby)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0821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14AC" w:rsidRPr="00554F38" w14:paraId="56E5018F" w14:textId="77777777" w:rsidTr="00B61B4F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C7C619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Moje warunki mieszkaniowe (należy podać czy jest to dom, mieszkanie, ilość izb, wyposażenie w sprzęt gospodarstwa domowego, urządzenia sanitarne, itp.)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5F70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14AC" w:rsidRPr="00554F38" w14:paraId="21270DE9" w14:textId="77777777" w:rsidTr="00B61B4F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79BBCB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Stwierdzam następujące braki w wyposażeniu mieszkania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235B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14AC" w:rsidRPr="00554F38" w14:paraId="22EC1871" w14:textId="77777777" w:rsidTr="00B61B4F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4D71CB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Źródła dochodu osoby usamodzielnianej (np. alimenty, renta rodzinna, renta socjalna, zasiłki, wynagrodzenie za pracę, proszę o wyszczególnienie kwoty netto/miesięcznie)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63E5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6726F21" w14:textId="77777777" w:rsidR="000D14AC" w:rsidRPr="00554F38" w:rsidRDefault="000D14AC" w:rsidP="00554F38">
      <w:pPr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tabela 5"/>
        <w:tblDescription w:val="V. Sytuacja zdrowotna osoby usamodzielnianej&#10;Stan zdrowia osoby usamodzielnianej (np. czy posiada orzeczenie o stopniu niepełnosprawności, choroby przewlekłe, uczulenia, itp.) &#10;Czy osoba usamodzielniona jest ubezpieczona? TAK NIE&#10;Jeżeli TAK - to gdzie? &#10;Jeżeli NIE - to dlaczego? &#10;"/>
      </w:tblPr>
      <w:tblGrid>
        <w:gridCol w:w="3164"/>
        <w:gridCol w:w="3166"/>
        <w:gridCol w:w="3166"/>
      </w:tblGrid>
      <w:tr w:rsidR="000D14AC" w:rsidRPr="00554F38" w14:paraId="45D00BCD" w14:textId="77777777" w:rsidTr="00B61B4F">
        <w:trPr>
          <w:tblHeader/>
        </w:trPr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1E3B26" w14:textId="77777777" w:rsidR="000D14AC" w:rsidRPr="00554F38" w:rsidRDefault="000D14AC" w:rsidP="00554F3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Sytuacja zdrowotna osoby usamodzielnianej</w:t>
            </w:r>
          </w:p>
        </w:tc>
      </w:tr>
      <w:tr w:rsidR="000D14AC" w:rsidRPr="00554F38" w14:paraId="7450C741" w14:textId="77777777" w:rsidTr="00B61B4F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619FFF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Stan zdrowia osoby usamodzielnianej (np. czy posiada orzeczenie o stopniu niepełnosprawności, choroby przewlekłe, uczulenia, itp.)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E264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14AC" w:rsidRPr="00554F38" w14:paraId="26DE5755" w14:textId="77777777" w:rsidTr="00B61B4F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F8F9E7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Czy osoba usamodzielniona jest ubezpieczona?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0555" w14:textId="77777777" w:rsidR="000D14AC" w:rsidRPr="00554F38" w:rsidRDefault="000D14AC" w:rsidP="00554F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4F38">
              <w:rPr>
                <w:sz w:val="24"/>
                <w:szCs w:val="24"/>
              </w:rPr>
              <w:t>TAK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75BB" w14:textId="77777777" w:rsidR="000D14AC" w:rsidRPr="00554F38" w:rsidRDefault="000D14AC" w:rsidP="00554F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4F38">
              <w:rPr>
                <w:sz w:val="24"/>
                <w:szCs w:val="24"/>
              </w:rPr>
              <w:t>NIE</w:t>
            </w:r>
          </w:p>
        </w:tc>
      </w:tr>
      <w:tr w:rsidR="000D14AC" w:rsidRPr="00554F38" w14:paraId="128C061A" w14:textId="77777777" w:rsidTr="00B61B4F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C92DE6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lastRenderedPageBreak/>
              <w:t>Jeżeli TAK - to gdzie?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981C" w14:textId="77777777" w:rsidR="000D14AC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  <w:p w14:paraId="3FC255EB" w14:textId="77777777" w:rsidR="001F1B09" w:rsidRDefault="001F1B09" w:rsidP="00554F38">
            <w:pPr>
              <w:spacing w:line="276" w:lineRule="auto"/>
              <w:rPr>
                <w:sz w:val="24"/>
                <w:szCs w:val="24"/>
              </w:rPr>
            </w:pPr>
          </w:p>
          <w:p w14:paraId="1D66F9DB" w14:textId="77777777" w:rsidR="001F1B09" w:rsidRPr="00554F38" w:rsidRDefault="001F1B09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14AC" w:rsidRPr="00554F38" w14:paraId="17FF1F47" w14:textId="77777777" w:rsidTr="00B61B4F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D2C81F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Jeżeli NIE - to dlaczego?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1B56" w14:textId="77777777" w:rsidR="000D14AC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  <w:p w14:paraId="22A9966C" w14:textId="77777777" w:rsidR="001F1B09" w:rsidRDefault="001F1B09" w:rsidP="00554F38">
            <w:pPr>
              <w:spacing w:line="276" w:lineRule="auto"/>
              <w:rPr>
                <w:sz w:val="24"/>
                <w:szCs w:val="24"/>
              </w:rPr>
            </w:pPr>
          </w:p>
          <w:p w14:paraId="5EFC8174" w14:textId="77777777" w:rsidR="001F1B09" w:rsidRPr="00554F38" w:rsidRDefault="001F1B09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15F9BFE" w14:textId="77777777" w:rsidR="000D14AC" w:rsidRPr="00554F38" w:rsidRDefault="000D14AC" w:rsidP="00554F38">
      <w:pPr>
        <w:jc w:val="center"/>
        <w:rPr>
          <w:sz w:val="24"/>
          <w:szCs w:val="24"/>
        </w:rPr>
      </w:pPr>
    </w:p>
    <w:p w14:paraId="3BF037C4" w14:textId="77777777" w:rsidR="000D14AC" w:rsidRPr="00554F38" w:rsidRDefault="000D14AC" w:rsidP="00554F38">
      <w:pPr>
        <w:rPr>
          <w:b/>
          <w:sz w:val="24"/>
          <w:szCs w:val="24"/>
          <w:u w:val="single"/>
        </w:rPr>
      </w:pPr>
      <w:r w:rsidRPr="00554F38">
        <w:rPr>
          <w:b/>
          <w:sz w:val="24"/>
          <w:szCs w:val="24"/>
          <w:u w:val="single"/>
        </w:rPr>
        <w:br w:type="page"/>
      </w:r>
    </w:p>
    <w:p w14:paraId="0998218A" w14:textId="77777777" w:rsidR="000D14AC" w:rsidRPr="00554F38" w:rsidRDefault="000D14AC" w:rsidP="00AD17AF">
      <w:pPr>
        <w:jc w:val="center"/>
        <w:rPr>
          <w:b/>
          <w:sz w:val="24"/>
          <w:szCs w:val="24"/>
          <w:u w:val="single"/>
        </w:rPr>
      </w:pPr>
      <w:r w:rsidRPr="00554F38">
        <w:rPr>
          <w:b/>
          <w:sz w:val="24"/>
          <w:szCs w:val="24"/>
          <w:u w:val="single"/>
        </w:rPr>
        <w:lastRenderedPageBreak/>
        <w:t>DZIAŁ PRZEBYWANIE W RODZINIE ZASTĘPCZEJ</w:t>
      </w:r>
      <w:r w:rsidR="00AD17AF">
        <w:rPr>
          <w:b/>
          <w:sz w:val="24"/>
          <w:szCs w:val="24"/>
          <w:u w:val="single"/>
        </w:rPr>
        <w:br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tabela 6"/>
        <w:tblDescription w:val="I. Dane o rodzinie zastępczej, z której usamodzielnia się wychowanek&#10;Imię i nazwisko rodzica zastępczego/ rodziców zastępczych &#10;Adres zamieszkania &#10;Telefon kontaktowy &#10;"/>
      </w:tblPr>
      <w:tblGrid>
        <w:gridCol w:w="3164"/>
        <w:gridCol w:w="6332"/>
      </w:tblGrid>
      <w:tr w:rsidR="000D14AC" w:rsidRPr="00554F38" w14:paraId="62065D84" w14:textId="77777777" w:rsidTr="00B61B4F">
        <w:trPr>
          <w:tblHeader/>
        </w:trPr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4B5B9D" w14:textId="77777777" w:rsidR="000D14AC" w:rsidRPr="00554F38" w:rsidRDefault="000D14AC" w:rsidP="00554F3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Dane o rodzinie zastępczej, z której usamodzielnia się wychowanek</w:t>
            </w:r>
          </w:p>
        </w:tc>
      </w:tr>
      <w:tr w:rsidR="000D14AC" w:rsidRPr="00554F38" w14:paraId="554BA94C" w14:textId="77777777" w:rsidTr="00B61B4F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3E75BC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Imię i nazwisko rodzica zastępczego/ rodziców zastępczych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6C89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14AC" w:rsidRPr="00554F38" w14:paraId="367433D5" w14:textId="77777777" w:rsidTr="00B61B4F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AAA72B" w14:textId="77777777" w:rsidR="000D14AC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Adres zamieszkania</w:t>
            </w:r>
          </w:p>
          <w:p w14:paraId="77DBFF4C" w14:textId="77777777" w:rsidR="001F1B09" w:rsidRDefault="001F1B09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4DDE0F47" w14:textId="77777777" w:rsidR="001F1B09" w:rsidRPr="00554F38" w:rsidRDefault="001F1B09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FC9F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14AC" w:rsidRPr="00554F38" w14:paraId="4A438403" w14:textId="77777777" w:rsidTr="00B61B4F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F54494" w14:textId="77777777" w:rsidR="000D14AC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Telefon kontaktowy</w:t>
            </w:r>
          </w:p>
          <w:p w14:paraId="36549F35" w14:textId="77777777" w:rsidR="001F1B09" w:rsidRPr="00554F38" w:rsidRDefault="001F1B09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8BFE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B2C40C8" w14:textId="77777777" w:rsidR="000D14AC" w:rsidRPr="00554F38" w:rsidRDefault="000D14AC" w:rsidP="00554F38">
      <w:pPr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tabela 7"/>
        <w:tblDescription w:val="II. Podstawa ustanowienia rodziny zastępczej&#10;Postanowienie Sądu (proszę podać sygnaturę akt oraz datę wydania dokumentu)Data uprawomocnienia Postanowienia Sądu "/>
      </w:tblPr>
      <w:tblGrid>
        <w:gridCol w:w="3164"/>
        <w:gridCol w:w="6332"/>
      </w:tblGrid>
      <w:tr w:rsidR="000D14AC" w:rsidRPr="00554F38" w14:paraId="128869F6" w14:textId="77777777" w:rsidTr="00B61B4F">
        <w:trPr>
          <w:tblHeader/>
        </w:trPr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BDFC65" w14:textId="77777777" w:rsidR="000D14AC" w:rsidRPr="00554F38" w:rsidRDefault="000D14AC" w:rsidP="00554F3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Podstawa ustanowienia rodziny zastępczej</w:t>
            </w:r>
          </w:p>
        </w:tc>
      </w:tr>
      <w:tr w:rsidR="000D14AC" w:rsidRPr="00554F38" w14:paraId="03FA5388" w14:textId="77777777" w:rsidTr="00B61B4F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55CFD9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 xml:space="preserve">Postanowienie Sądu (proszę podać sygnaturę akt </w:t>
            </w:r>
            <w:r w:rsidR="003D4921">
              <w:rPr>
                <w:b/>
                <w:sz w:val="24"/>
                <w:szCs w:val="24"/>
              </w:rPr>
              <w:t>oraz datę wydania Postanowienia</w:t>
            </w:r>
            <w:r w:rsidRPr="00554F3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6443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14AC" w:rsidRPr="00554F38" w14:paraId="0FAC9E83" w14:textId="77777777" w:rsidTr="00B61B4F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633F2E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 xml:space="preserve">Data uprawomocnienia Postanowienia Sądu 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9915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C49BFEF" w14:textId="77777777" w:rsidR="000D14AC" w:rsidRPr="00554F38" w:rsidRDefault="000D14AC" w:rsidP="00554F38">
      <w:pPr>
        <w:rPr>
          <w:sz w:val="24"/>
          <w:szCs w:val="24"/>
        </w:rPr>
      </w:pPr>
    </w:p>
    <w:tbl>
      <w:tblPr>
        <w:tblStyle w:val="Tabela-Siatka"/>
        <w:tblW w:w="9496" w:type="dxa"/>
        <w:tblLayout w:type="fixed"/>
        <w:tblLook w:val="04A0" w:firstRow="1" w:lastRow="0" w:firstColumn="1" w:lastColumn="0" w:noHBand="0" w:noVBand="1"/>
        <w:tblCaption w:val="tabela 8"/>
        <w:tblDescription w:val="III. Przebywanie w rodzinie zastępczej&#10;Okres przebywania w rodzinie zastępczej (tj. od dnia uprawomocnienia postanowienia do dnia ukończenia  przez wychowanka 18 lat) &#10;Jeżeli osoba usamodzielniana przebywała w kilku rodzinach zastępczych bądź w instytucjonalnej formie pieczy zastępczejproszę wpisać  dokładne dane adresowe rodziny zastępczej/placówki opiekuńczo-wychowawczej, podstawę umieszczenia w pieczy zastępczej oraz okres przebywania  &#10;"/>
      </w:tblPr>
      <w:tblGrid>
        <w:gridCol w:w="3164"/>
        <w:gridCol w:w="6332"/>
      </w:tblGrid>
      <w:tr w:rsidR="00B61B4F" w:rsidRPr="00554F38" w14:paraId="3163DD31" w14:textId="77777777" w:rsidTr="00B61B4F">
        <w:trPr>
          <w:tblHeader/>
        </w:trPr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552471" w14:textId="77777777" w:rsidR="00B61B4F" w:rsidRPr="00554F38" w:rsidRDefault="00B61B4F" w:rsidP="00554F3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Przebywanie w rodzinie zastępczej</w:t>
            </w:r>
          </w:p>
        </w:tc>
      </w:tr>
      <w:tr w:rsidR="000D14AC" w:rsidRPr="00554F38" w14:paraId="1ECFECDE" w14:textId="77777777" w:rsidTr="00B61B4F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2967FB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Okres przebywania w rodzinie zastępczej (tj. od dnia uprawomocnienia postanowienia do dnia ukończenia  przez wychowanka 18 lat)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F774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0D14AC" w:rsidRPr="00554F38" w14:paraId="00D3DB22" w14:textId="77777777" w:rsidTr="00B61B4F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BEBE51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Jeżeli osoba usamodzielniana przebywała w kilku rodzinach zastępczych bądź w instytucjonalnej formie pieczy zastępczej</w:t>
            </w:r>
            <w:r w:rsidR="001F1B09">
              <w:rPr>
                <w:b/>
                <w:sz w:val="24"/>
                <w:szCs w:val="24"/>
              </w:rPr>
              <w:t xml:space="preserve"> </w:t>
            </w:r>
            <w:r w:rsidRPr="00554F38">
              <w:rPr>
                <w:b/>
                <w:sz w:val="24"/>
                <w:szCs w:val="24"/>
              </w:rPr>
              <w:t xml:space="preserve">proszę wpisać  dokładne dane adresowe rodziny zastępczej/placówki opiekuńczo-wychowawczej, podstawę umieszczenia w pieczy zastępczej oraz okres przebywania 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EFB6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5A8A5BCD" w14:textId="77777777" w:rsidR="000D14AC" w:rsidRPr="00554F38" w:rsidRDefault="000D14AC" w:rsidP="00AD17AF">
      <w:pPr>
        <w:jc w:val="center"/>
        <w:rPr>
          <w:b/>
          <w:sz w:val="24"/>
          <w:szCs w:val="24"/>
          <w:u w:val="single"/>
        </w:rPr>
      </w:pPr>
      <w:r w:rsidRPr="00554F38">
        <w:rPr>
          <w:b/>
          <w:sz w:val="24"/>
          <w:szCs w:val="24"/>
          <w:u w:val="single"/>
        </w:rPr>
        <w:t>CZĘŚĆ PLANISTYCZNA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 9"/>
        <w:tblDescription w:val="I. Plan działań osoby usamodzielnianej&#10;Plany związane z miejscem zamieszkania/osiedlenia się po usamodzielnieniu &#10;Dalsze plany związane z kształceniem się &#10;Plany zawodowe związane z podjęciem pracy &#10;Plany w zakresie założenia przeze mnie rodziny (np. kiedy, gdzie będziemy mieszkać, itp.) &#10;Urzędy i miejsca, które pomogą mi w realizacji planów &#10;Pomoc w załatwieniu wszelkich spraw urzędowych &#10;Sprawa urzędowa Co należy zrobić Termin realizacji Kto mi pomoże?"/>
      </w:tblPr>
      <w:tblGrid>
        <w:gridCol w:w="2374"/>
        <w:gridCol w:w="790"/>
        <w:gridCol w:w="1584"/>
        <w:gridCol w:w="2374"/>
        <w:gridCol w:w="2374"/>
      </w:tblGrid>
      <w:tr w:rsidR="000D14AC" w:rsidRPr="00554F38" w14:paraId="1343CD5F" w14:textId="77777777" w:rsidTr="00A273D0">
        <w:tc>
          <w:tcPr>
            <w:tcW w:w="9496" w:type="dxa"/>
            <w:gridSpan w:val="5"/>
            <w:shd w:val="clear" w:color="auto" w:fill="D9D9D9" w:themeFill="background1" w:themeFillShade="D9"/>
            <w:hideMark/>
          </w:tcPr>
          <w:p w14:paraId="08F0A703" w14:textId="77777777" w:rsidR="000D14AC" w:rsidRPr="00554F38" w:rsidRDefault="000D14AC" w:rsidP="00554F38">
            <w:pPr>
              <w:pStyle w:val="Akapitzlis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lastRenderedPageBreak/>
              <w:t>Plan działań osoby usamodzielnianej</w:t>
            </w:r>
          </w:p>
        </w:tc>
      </w:tr>
      <w:tr w:rsidR="000D14AC" w:rsidRPr="00554F38" w14:paraId="000B1015" w14:textId="77777777" w:rsidTr="00A273D0">
        <w:tc>
          <w:tcPr>
            <w:tcW w:w="3164" w:type="dxa"/>
            <w:gridSpan w:val="2"/>
            <w:shd w:val="clear" w:color="auto" w:fill="D9D9D9" w:themeFill="background1" w:themeFillShade="D9"/>
            <w:hideMark/>
          </w:tcPr>
          <w:p w14:paraId="2B2A8097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Plany związane z miejscem zamieszkania/osiedlenia się po usamodzielnieniu</w:t>
            </w:r>
            <w:r w:rsidR="00C1039A">
              <w:rPr>
                <w:b/>
                <w:sz w:val="24"/>
                <w:szCs w:val="24"/>
              </w:rPr>
              <w:t xml:space="preserve"> (należy podać adres)</w:t>
            </w:r>
          </w:p>
        </w:tc>
        <w:tc>
          <w:tcPr>
            <w:tcW w:w="6332" w:type="dxa"/>
            <w:gridSpan w:val="3"/>
          </w:tcPr>
          <w:p w14:paraId="1893FAD9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</w:tr>
      <w:tr w:rsidR="000D14AC" w:rsidRPr="00554F38" w14:paraId="27835465" w14:textId="77777777" w:rsidTr="00A273D0">
        <w:tc>
          <w:tcPr>
            <w:tcW w:w="3164" w:type="dxa"/>
            <w:gridSpan w:val="2"/>
            <w:shd w:val="clear" w:color="auto" w:fill="D9D9D9" w:themeFill="background1" w:themeFillShade="D9"/>
            <w:hideMark/>
          </w:tcPr>
          <w:p w14:paraId="4374A06A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Dalsze plany związane z kształceniem się</w:t>
            </w:r>
          </w:p>
        </w:tc>
        <w:tc>
          <w:tcPr>
            <w:tcW w:w="6332" w:type="dxa"/>
            <w:gridSpan w:val="3"/>
          </w:tcPr>
          <w:p w14:paraId="6C3AD17B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</w:tr>
      <w:tr w:rsidR="000D14AC" w:rsidRPr="00554F38" w14:paraId="401774CC" w14:textId="77777777" w:rsidTr="00A273D0">
        <w:tc>
          <w:tcPr>
            <w:tcW w:w="3164" w:type="dxa"/>
            <w:gridSpan w:val="2"/>
            <w:shd w:val="clear" w:color="auto" w:fill="D9D9D9" w:themeFill="background1" w:themeFillShade="D9"/>
            <w:hideMark/>
          </w:tcPr>
          <w:p w14:paraId="74497224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Plany zawodowe związane z podjęciem pracy</w:t>
            </w:r>
          </w:p>
        </w:tc>
        <w:tc>
          <w:tcPr>
            <w:tcW w:w="6332" w:type="dxa"/>
            <w:gridSpan w:val="3"/>
          </w:tcPr>
          <w:p w14:paraId="40ACCBE9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</w:tr>
      <w:tr w:rsidR="000D14AC" w:rsidRPr="00554F38" w14:paraId="1E224548" w14:textId="77777777" w:rsidTr="00A273D0">
        <w:tc>
          <w:tcPr>
            <w:tcW w:w="3164" w:type="dxa"/>
            <w:gridSpan w:val="2"/>
            <w:shd w:val="clear" w:color="auto" w:fill="D9D9D9" w:themeFill="background1" w:themeFillShade="D9"/>
            <w:hideMark/>
          </w:tcPr>
          <w:p w14:paraId="5EE89711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Plany w zakresie założenia przeze mnie rodziny (np. kiedy, gdzie będziemy mieszkać, itp.)</w:t>
            </w:r>
          </w:p>
        </w:tc>
        <w:tc>
          <w:tcPr>
            <w:tcW w:w="6332" w:type="dxa"/>
            <w:gridSpan w:val="3"/>
          </w:tcPr>
          <w:p w14:paraId="1BF842AA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</w:tr>
      <w:tr w:rsidR="000D14AC" w:rsidRPr="00554F38" w14:paraId="6C7C8114" w14:textId="77777777" w:rsidTr="00A273D0">
        <w:tc>
          <w:tcPr>
            <w:tcW w:w="3164" w:type="dxa"/>
            <w:gridSpan w:val="2"/>
            <w:shd w:val="clear" w:color="auto" w:fill="D9D9D9" w:themeFill="background1" w:themeFillShade="D9"/>
            <w:hideMark/>
          </w:tcPr>
          <w:p w14:paraId="23C8A69C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Urzędy i miejsca, które pomogą mi w realizacji planów</w:t>
            </w:r>
          </w:p>
        </w:tc>
        <w:tc>
          <w:tcPr>
            <w:tcW w:w="6332" w:type="dxa"/>
            <w:gridSpan w:val="3"/>
          </w:tcPr>
          <w:p w14:paraId="63AC8523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</w:tr>
      <w:tr w:rsidR="000D14AC" w:rsidRPr="00554F38" w14:paraId="5AB69B1E" w14:textId="77777777" w:rsidTr="00A273D0">
        <w:tc>
          <w:tcPr>
            <w:tcW w:w="3164" w:type="dxa"/>
            <w:gridSpan w:val="2"/>
            <w:shd w:val="clear" w:color="auto" w:fill="D9D9D9" w:themeFill="background1" w:themeFillShade="D9"/>
            <w:hideMark/>
          </w:tcPr>
          <w:p w14:paraId="7F70D5A5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Pomoc w załatwieniu wszelkich spraw urzędowych</w:t>
            </w:r>
          </w:p>
        </w:tc>
        <w:tc>
          <w:tcPr>
            <w:tcW w:w="6332" w:type="dxa"/>
            <w:gridSpan w:val="3"/>
          </w:tcPr>
          <w:p w14:paraId="26C12509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</w:tr>
      <w:tr w:rsidR="000D14AC" w:rsidRPr="00554F38" w14:paraId="300F1628" w14:textId="77777777" w:rsidTr="00A273D0">
        <w:trPr>
          <w:trHeight w:val="408"/>
        </w:trPr>
        <w:tc>
          <w:tcPr>
            <w:tcW w:w="2374" w:type="dxa"/>
            <w:shd w:val="clear" w:color="auto" w:fill="D9D9D9" w:themeFill="background1" w:themeFillShade="D9"/>
            <w:hideMark/>
          </w:tcPr>
          <w:p w14:paraId="2A69A75D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Sprawa urzędowa</w:t>
            </w:r>
          </w:p>
        </w:tc>
        <w:tc>
          <w:tcPr>
            <w:tcW w:w="2374" w:type="dxa"/>
            <w:gridSpan w:val="2"/>
            <w:shd w:val="clear" w:color="auto" w:fill="D9D9D9" w:themeFill="background1" w:themeFillShade="D9"/>
            <w:hideMark/>
          </w:tcPr>
          <w:p w14:paraId="32466FFB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Co należy zrobić</w:t>
            </w:r>
          </w:p>
        </w:tc>
        <w:tc>
          <w:tcPr>
            <w:tcW w:w="2374" w:type="dxa"/>
            <w:shd w:val="clear" w:color="auto" w:fill="D9D9D9" w:themeFill="background1" w:themeFillShade="D9"/>
            <w:hideMark/>
          </w:tcPr>
          <w:p w14:paraId="5342B7D0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2374" w:type="dxa"/>
            <w:shd w:val="clear" w:color="auto" w:fill="D9D9D9" w:themeFill="background1" w:themeFillShade="D9"/>
            <w:hideMark/>
          </w:tcPr>
          <w:p w14:paraId="41929947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Kto mi pomoże?</w:t>
            </w:r>
          </w:p>
        </w:tc>
      </w:tr>
      <w:tr w:rsidR="000D14AC" w:rsidRPr="00554F38" w14:paraId="7EDB399E" w14:textId="77777777" w:rsidTr="00A273D0">
        <w:trPr>
          <w:trHeight w:val="859"/>
        </w:trPr>
        <w:tc>
          <w:tcPr>
            <w:tcW w:w="2374" w:type="dxa"/>
          </w:tcPr>
          <w:p w14:paraId="4DD1BC72" w14:textId="77777777" w:rsidR="000D14AC" w:rsidRDefault="000D14AC" w:rsidP="00B61B4F">
            <w:pPr>
              <w:rPr>
                <w:b/>
                <w:sz w:val="24"/>
                <w:szCs w:val="24"/>
              </w:rPr>
            </w:pPr>
          </w:p>
          <w:p w14:paraId="023738EF" w14:textId="77777777" w:rsidR="00D81814" w:rsidRPr="00554F38" w:rsidRDefault="00D81814" w:rsidP="00B61B4F">
            <w:pPr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14:paraId="1B8FE24C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14:paraId="79E93D4C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14:paraId="03E18C97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</w:tr>
      <w:tr w:rsidR="000D14AC" w:rsidRPr="00554F38" w14:paraId="29FA724F" w14:textId="77777777" w:rsidTr="00A273D0">
        <w:trPr>
          <w:trHeight w:val="1018"/>
        </w:trPr>
        <w:tc>
          <w:tcPr>
            <w:tcW w:w="2374" w:type="dxa"/>
          </w:tcPr>
          <w:p w14:paraId="3B3E6E84" w14:textId="77777777" w:rsidR="000D14AC" w:rsidRDefault="000D14AC" w:rsidP="00554F38">
            <w:pPr>
              <w:rPr>
                <w:b/>
                <w:sz w:val="24"/>
                <w:szCs w:val="24"/>
              </w:rPr>
            </w:pPr>
          </w:p>
          <w:p w14:paraId="65228B34" w14:textId="77777777" w:rsidR="00D81814" w:rsidRPr="00554F38" w:rsidRDefault="00D81814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14:paraId="79432E24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14:paraId="214E1CA2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14:paraId="4CAD2893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</w:tr>
      <w:tr w:rsidR="000D14AC" w:rsidRPr="00554F38" w14:paraId="7CCE81FC" w14:textId="77777777" w:rsidTr="00A273D0">
        <w:trPr>
          <w:trHeight w:val="957"/>
        </w:trPr>
        <w:tc>
          <w:tcPr>
            <w:tcW w:w="2374" w:type="dxa"/>
          </w:tcPr>
          <w:p w14:paraId="0800118D" w14:textId="77777777" w:rsidR="000D14AC" w:rsidRDefault="000D14AC" w:rsidP="00B61B4F">
            <w:pPr>
              <w:rPr>
                <w:b/>
                <w:sz w:val="24"/>
                <w:szCs w:val="24"/>
              </w:rPr>
            </w:pPr>
          </w:p>
          <w:p w14:paraId="05AE0154" w14:textId="77777777" w:rsidR="00D81814" w:rsidRPr="00554F38" w:rsidRDefault="00D81814" w:rsidP="00B61B4F">
            <w:pPr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14:paraId="7F75A258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14:paraId="5EE1F7F6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14:paraId="1DF28B16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</w:tr>
      <w:tr w:rsidR="000D14AC" w:rsidRPr="00554F38" w14:paraId="16870098" w14:textId="77777777" w:rsidTr="00A273D0">
        <w:trPr>
          <w:trHeight w:val="829"/>
        </w:trPr>
        <w:tc>
          <w:tcPr>
            <w:tcW w:w="2374" w:type="dxa"/>
          </w:tcPr>
          <w:p w14:paraId="195DAD31" w14:textId="77777777" w:rsidR="000D14AC" w:rsidRDefault="000D14AC" w:rsidP="00B61B4F">
            <w:pPr>
              <w:rPr>
                <w:b/>
                <w:sz w:val="24"/>
                <w:szCs w:val="24"/>
              </w:rPr>
            </w:pPr>
          </w:p>
          <w:p w14:paraId="39C9E208" w14:textId="77777777" w:rsidR="00D81814" w:rsidRPr="00554F38" w:rsidRDefault="00D81814" w:rsidP="00B61B4F">
            <w:pPr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14:paraId="10F10D59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14:paraId="0A99CAE7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14:paraId="4909C2E7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</w:tr>
    </w:tbl>
    <w:p w14:paraId="542E978A" w14:textId="77777777" w:rsidR="000D14AC" w:rsidRPr="00554F38" w:rsidRDefault="000D14AC" w:rsidP="00554F38">
      <w:pPr>
        <w:jc w:val="center"/>
        <w:rPr>
          <w:sz w:val="24"/>
          <w:szCs w:val="24"/>
        </w:rPr>
      </w:pPr>
    </w:p>
    <w:p w14:paraId="1A787E8C" w14:textId="77777777" w:rsidR="00A273D0" w:rsidRDefault="00A273D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B9B8C8A" w14:textId="77777777" w:rsidR="000D14AC" w:rsidRPr="00554F38" w:rsidRDefault="000D14AC" w:rsidP="00554F38">
      <w:pPr>
        <w:ind w:left="708"/>
        <w:jc w:val="center"/>
        <w:rPr>
          <w:b/>
          <w:sz w:val="24"/>
          <w:szCs w:val="24"/>
        </w:rPr>
      </w:pPr>
      <w:r w:rsidRPr="00554F38">
        <w:rPr>
          <w:b/>
          <w:sz w:val="24"/>
          <w:szCs w:val="24"/>
        </w:rPr>
        <w:lastRenderedPageBreak/>
        <w:t>OBOWIĄZKI OSOBY USAMODZIELNIANEJ</w:t>
      </w:r>
      <w:r w:rsidRPr="00554F38">
        <w:rPr>
          <w:b/>
          <w:sz w:val="24"/>
          <w:szCs w:val="24"/>
        </w:rPr>
        <w:br/>
      </w:r>
    </w:p>
    <w:p w14:paraId="396B4F24" w14:textId="77777777" w:rsidR="000D14AC" w:rsidRPr="00554F38" w:rsidRDefault="000D14AC" w:rsidP="00554F38">
      <w:pPr>
        <w:ind w:firstLine="708"/>
        <w:rPr>
          <w:sz w:val="24"/>
          <w:szCs w:val="24"/>
        </w:rPr>
      </w:pPr>
      <w:r w:rsidRPr="00554F38">
        <w:rPr>
          <w:sz w:val="24"/>
          <w:szCs w:val="24"/>
        </w:rPr>
        <w:t>Osoba usamodzielniana jest osobą odpowiedzialną za realizację Indywidualnego Programu Usamodzielnienia, i zobowiązana jest między innymi do:</w:t>
      </w:r>
    </w:p>
    <w:p w14:paraId="64C7FD14" w14:textId="77777777" w:rsidR="000D14AC" w:rsidRPr="00554F38" w:rsidRDefault="000D14AC" w:rsidP="00554F38">
      <w:pPr>
        <w:numPr>
          <w:ilvl w:val="0"/>
          <w:numId w:val="5"/>
        </w:numPr>
        <w:rPr>
          <w:sz w:val="24"/>
          <w:szCs w:val="24"/>
        </w:rPr>
      </w:pPr>
      <w:r w:rsidRPr="00554F38">
        <w:rPr>
          <w:sz w:val="24"/>
          <w:szCs w:val="24"/>
        </w:rPr>
        <w:t>Realizacji poszczególnych postanowień indywidualnego programu usamodzielnienia w wyznaczonych terminach, a także do jego modyfikowania,</w:t>
      </w:r>
    </w:p>
    <w:p w14:paraId="6744E2C5" w14:textId="77777777" w:rsidR="000D14AC" w:rsidRPr="00554F38" w:rsidRDefault="000D14AC" w:rsidP="00554F38">
      <w:pPr>
        <w:numPr>
          <w:ilvl w:val="0"/>
          <w:numId w:val="5"/>
        </w:numPr>
        <w:rPr>
          <w:sz w:val="24"/>
          <w:szCs w:val="24"/>
        </w:rPr>
      </w:pPr>
      <w:r w:rsidRPr="00554F38">
        <w:rPr>
          <w:sz w:val="24"/>
          <w:szCs w:val="24"/>
        </w:rPr>
        <w:t>Ścisłej współpracy z opiekunem usamodzielnienia oraz pracownikiem socjalnym PCPR lub wyznaczonej przez Centrum jednostki pomocy społecznej,</w:t>
      </w:r>
    </w:p>
    <w:p w14:paraId="58BC9F18" w14:textId="77777777" w:rsidR="000D14AC" w:rsidRPr="00554F38" w:rsidRDefault="000D14AC" w:rsidP="00554F38">
      <w:pPr>
        <w:numPr>
          <w:ilvl w:val="0"/>
          <w:numId w:val="5"/>
        </w:numPr>
        <w:rPr>
          <w:sz w:val="24"/>
          <w:szCs w:val="24"/>
        </w:rPr>
      </w:pPr>
      <w:r w:rsidRPr="00554F38">
        <w:rPr>
          <w:sz w:val="24"/>
          <w:szCs w:val="24"/>
        </w:rPr>
        <w:t>Informowania organu udzielającego pomocy o każdorazowej zmianie swej sytuacji materialnej i życiowej, w tym w szczególności o przerwaniu nauki,</w:t>
      </w:r>
    </w:p>
    <w:p w14:paraId="57303B67" w14:textId="77777777" w:rsidR="000D14AC" w:rsidRPr="00554F38" w:rsidRDefault="000D14AC" w:rsidP="00554F38">
      <w:pPr>
        <w:numPr>
          <w:ilvl w:val="0"/>
          <w:numId w:val="5"/>
        </w:numPr>
        <w:rPr>
          <w:sz w:val="24"/>
          <w:szCs w:val="24"/>
        </w:rPr>
      </w:pPr>
      <w:r w:rsidRPr="00554F38">
        <w:rPr>
          <w:sz w:val="24"/>
          <w:szCs w:val="24"/>
        </w:rPr>
        <w:t>Przedkładania w okresach wskazanych  przez PCPR pisemnego, oryginalnego zaświadczenia potwierdzającego fakt kontynuowania nauki z zaznaczeniem jej trybu, pobieranego stypendium, a w razie potrzeby także o frekwencji i uzyskiwanych ocenach,</w:t>
      </w:r>
    </w:p>
    <w:p w14:paraId="7063B688" w14:textId="77777777" w:rsidR="000D14AC" w:rsidRPr="00554F38" w:rsidRDefault="000D14AC" w:rsidP="00554F38">
      <w:pPr>
        <w:numPr>
          <w:ilvl w:val="0"/>
          <w:numId w:val="5"/>
        </w:numPr>
        <w:rPr>
          <w:sz w:val="24"/>
          <w:szCs w:val="24"/>
        </w:rPr>
      </w:pPr>
      <w:r w:rsidRPr="00554F38">
        <w:rPr>
          <w:sz w:val="24"/>
          <w:szCs w:val="24"/>
        </w:rPr>
        <w:t>Uczestnictwa w innych formach zajęć wskazanych przez pracownika socjalnego, mających na celu jej życiowe usamodzielnienie.</w:t>
      </w:r>
    </w:p>
    <w:p w14:paraId="3C5E70A0" w14:textId="77777777" w:rsidR="000D14AC" w:rsidRPr="00554F38" w:rsidRDefault="000D14AC" w:rsidP="00554F38">
      <w:pPr>
        <w:ind w:firstLine="708"/>
        <w:rPr>
          <w:sz w:val="24"/>
          <w:szCs w:val="24"/>
        </w:rPr>
      </w:pPr>
      <w:r w:rsidRPr="00554F38">
        <w:rPr>
          <w:sz w:val="24"/>
          <w:szCs w:val="24"/>
        </w:rPr>
        <w:t>Zobowiązuje się osobę usamodzielnianą do realizacji postanowień zawartych w Indywidualnym Programie Usamodzielnienia oraz do wykorzystania przyznanej pomocy pieniężnej i rzeczowej na zaspokojenie ważnej potrzeby życiowej, zgodnie ze zgłoszonymi potrzebami.</w:t>
      </w:r>
      <w:r w:rsidRPr="00554F38">
        <w:rPr>
          <w:sz w:val="24"/>
          <w:szCs w:val="24"/>
        </w:rPr>
        <w:br/>
      </w:r>
    </w:p>
    <w:tbl>
      <w:tblPr>
        <w:tblStyle w:val="Tabela-Siatka2"/>
        <w:tblW w:w="9331" w:type="dxa"/>
        <w:tblLook w:val="04A0" w:firstRow="1" w:lastRow="0" w:firstColumn="1" w:lastColumn="0" w:noHBand="0" w:noVBand="1"/>
        <w:tblCaption w:val="tabela 10"/>
        <w:tblDescription w:val="Data i podpis osoby usamodzielnianej "/>
      </w:tblPr>
      <w:tblGrid>
        <w:gridCol w:w="2093"/>
        <w:gridCol w:w="7238"/>
      </w:tblGrid>
      <w:tr w:rsidR="000D14AC" w:rsidRPr="00554F38" w14:paraId="2FF35AFC" w14:textId="77777777" w:rsidTr="00B61B4F">
        <w:trPr>
          <w:trHeight w:val="761"/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136F4A" w14:textId="77777777" w:rsidR="000D14AC" w:rsidRPr="00D81814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D81814">
              <w:rPr>
                <w:b/>
                <w:sz w:val="24"/>
                <w:szCs w:val="24"/>
              </w:rPr>
              <w:t>Data i podpis osoby usamodzielnianej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1019" w14:textId="77777777" w:rsidR="000D14AC" w:rsidRPr="00554F38" w:rsidRDefault="000D14AC" w:rsidP="00554F38">
            <w:pPr>
              <w:spacing w:line="276" w:lineRule="auto"/>
              <w:ind w:left="175"/>
              <w:rPr>
                <w:sz w:val="24"/>
                <w:szCs w:val="24"/>
              </w:rPr>
            </w:pPr>
          </w:p>
        </w:tc>
      </w:tr>
    </w:tbl>
    <w:p w14:paraId="25F64F76" w14:textId="77777777" w:rsidR="000D14AC" w:rsidRPr="00554F38" w:rsidRDefault="000D14AC" w:rsidP="00554F38">
      <w:pPr>
        <w:rPr>
          <w:sz w:val="24"/>
          <w:szCs w:val="24"/>
        </w:rPr>
      </w:pPr>
    </w:p>
    <w:p w14:paraId="75533A81" w14:textId="77777777" w:rsidR="000D14AC" w:rsidRPr="00554F38" w:rsidRDefault="000D14AC" w:rsidP="00554F38">
      <w:pPr>
        <w:rPr>
          <w:sz w:val="24"/>
          <w:szCs w:val="24"/>
        </w:rPr>
      </w:pPr>
      <w:r w:rsidRPr="00554F38">
        <w:rPr>
          <w:sz w:val="24"/>
          <w:szCs w:val="24"/>
        </w:rPr>
        <w:br w:type="page"/>
      </w:r>
    </w:p>
    <w:p w14:paraId="14F8627F" w14:textId="77777777" w:rsidR="000D14AC" w:rsidRPr="00554F38" w:rsidRDefault="00AA6305" w:rsidP="00554F38">
      <w:pPr>
        <w:jc w:val="center"/>
        <w:rPr>
          <w:b/>
          <w:sz w:val="24"/>
          <w:szCs w:val="24"/>
          <w:u w:val="single"/>
        </w:rPr>
      </w:pPr>
      <w:r w:rsidRPr="00554F38">
        <w:rPr>
          <w:b/>
          <w:sz w:val="24"/>
          <w:szCs w:val="24"/>
          <w:u w:val="single"/>
        </w:rPr>
        <w:lastRenderedPageBreak/>
        <w:t xml:space="preserve">DDZIAŁ </w:t>
      </w:r>
      <w:r w:rsidRPr="00554F38">
        <w:rPr>
          <w:b/>
          <w:sz w:val="24"/>
          <w:szCs w:val="24"/>
          <w:u w:val="single"/>
        </w:rPr>
        <w:br/>
      </w:r>
      <w:r w:rsidR="000D14AC" w:rsidRPr="00554F38">
        <w:rPr>
          <w:b/>
          <w:sz w:val="24"/>
          <w:szCs w:val="24"/>
          <w:u w:val="single"/>
        </w:rPr>
        <w:t>POMOC FINANSOWA DLA OSÓB USAMODZIELNIANYCH</w:t>
      </w:r>
      <w:r w:rsidR="00554F38">
        <w:rPr>
          <w:b/>
          <w:sz w:val="24"/>
          <w:szCs w:val="24"/>
          <w:u w:val="single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11"/>
        <w:tblDescription w:val="Rodzaj pomocy Numer decyzji administracyjnej Data wydania decyzji administracyjnej Przeznaczenie pobranego świadczenia Kwota przyznanego świadczenia&#10;Pomoc pieniężna na usamodzielnienie&#10;Pomoc na zagospodarowanie&#10;Pomoc pieniężna na kontynuowanie nauki&#10;Inna pomoc"/>
      </w:tblPr>
      <w:tblGrid>
        <w:gridCol w:w="2094"/>
        <w:gridCol w:w="1882"/>
        <w:gridCol w:w="1882"/>
        <w:gridCol w:w="1750"/>
        <w:gridCol w:w="1680"/>
      </w:tblGrid>
      <w:tr w:rsidR="000D14AC" w:rsidRPr="00554F38" w14:paraId="6082A54C" w14:textId="77777777" w:rsidTr="00B61B4F">
        <w:trPr>
          <w:tblHeader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E770E4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Rodzaj pomocy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E28AA2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rFonts w:cstheme="minorHAnsi"/>
                <w:b/>
                <w:sz w:val="24"/>
                <w:szCs w:val="24"/>
              </w:rPr>
              <w:t>Numer decyzji administracyjnej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ED3E59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rFonts w:cstheme="minorHAnsi"/>
                <w:b/>
                <w:sz w:val="24"/>
                <w:szCs w:val="24"/>
              </w:rPr>
              <w:t>Data wydania decyzji administracyjnej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7D997A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rFonts w:cstheme="minorHAnsi"/>
                <w:b/>
                <w:sz w:val="24"/>
                <w:szCs w:val="24"/>
              </w:rPr>
              <w:t>Przeznaczenie pobranego świadczenia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759930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rFonts w:cstheme="minorHAnsi"/>
                <w:b/>
                <w:sz w:val="24"/>
                <w:szCs w:val="24"/>
              </w:rPr>
              <w:t>Kwota przyznanego świadczenia</w:t>
            </w:r>
          </w:p>
        </w:tc>
      </w:tr>
      <w:tr w:rsidR="000D14AC" w:rsidRPr="00554F38" w14:paraId="4A1FA987" w14:textId="77777777" w:rsidTr="00D81814">
        <w:trPr>
          <w:trHeight w:val="1150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0C2CCE" w14:textId="77777777" w:rsidR="000D14AC" w:rsidRPr="00554F38" w:rsidRDefault="000D14AC" w:rsidP="00B61B4F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rFonts w:cstheme="minorHAnsi"/>
                <w:b/>
                <w:sz w:val="24"/>
                <w:szCs w:val="24"/>
              </w:rPr>
              <w:t>Pomoc pieniężna na usamodzielnienie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864B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D293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1764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FD78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0D14AC" w:rsidRPr="00554F38" w14:paraId="73B465FD" w14:textId="77777777" w:rsidTr="00B61B4F">
        <w:trPr>
          <w:trHeight w:val="1145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77E14" w14:textId="77777777" w:rsidR="000D14AC" w:rsidRPr="00554F38" w:rsidRDefault="000D14AC" w:rsidP="00B61B4F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rFonts w:cstheme="minorHAnsi"/>
                <w:b/>
                <w:sz w:val="24"/>
                <w:szCs w:val="24"/>
              </w:rPr>
              <w:t>Pomoc na zagospodarowanie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9D89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4333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B85F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DAE0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0D14AC" w:rsidRPr="00554F38" w14:paraId="69A9B826" w14:textId="77777777" w:rsidTr="00D81814">
        <w:trPr>
          <w:trHeight w:val="1112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B997F7" w14:textId="77777777" w:rsidR="000D14AC" w:rsidRPr="00554F38" w:rsidRDefault="000D14AC" w:rsidP="00B61B4F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rFonts w:cstheme="minorHAnsi"/>
                <w:b/>
                <w:sz w:val="24"/>
                <w:szCs w:val="24"/>
              </w:rPr>
              <w:t>Pomoc pieniężna na kontynuowanie nauki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BEB6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401B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2C8B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9715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0D14AC" w:rsidRPr="00554F38" w14:paraId="6C231738" w14:textId="77777777" w:rsidTr="00D81814">
        <w:trPr>
          <w:trHeight w:val="557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0A7A80" w14:textId="77777777" w:rsidR="000D14AC" w:rsidRPr="00554F38" w:rsidRDefault="000D14AC" w:rsidP="00B61B4F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554F38">
              <w:rPr>
                <w:rFonts w:cstheme="minorHAnsi"/>
                <w:b/>
                <w:sz w:val="24"/>
                <w:szCs w:val="24"/>
              </w:rPr>
              <w:t>Inna pomoc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3B2B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C313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A3AB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A2F2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193EC279" w14:textId="77777777" w:rsidR="000D14AC" w:rsidRPr="00554F38" w:rsidRDefault="000D14AC" w:rsidP="00554F38">
      <w:pPr>
        <w:rPr>
          <w:b/>
          <w:sz w:val="24"/>
          <w:szCs w:val="24"/>
        </w:rPr>
      </w:pPr>
    </w:p>
    <w:p w14:paraId="17B74AA4" w14:textId="77777777" w:rsidR="000D14AC" w:rsidRPr="00554F38" w:rsidRDefault="000D14AC" w:rsidP="00554F38">
      <w:pPr>
        <w:jc w:val="center"/>
        <w:rPr>
          <w:b/>
          <w:sz w:val="24"/>
          <w:szCs w:val="24"/>
          <w:u w:val="single"/>
        </w:rPr>
      </w:pPr>
      <w:r w:rsidRPr="00554F38">
        <w:rPr>
          <w:b/>
          <w:sz w:val="24"/>
          <w:szCs w:val="24"/>
          <w:u w:val="single"/>
        </w:rPr>
        <w:t xml:space="preserve">DZIAŁ </w:t>
      </w:r>
      <w:r w:rsidRPr="00554F38">
        <w:rPr>
          <w:b/>
          <w:sz w:val="24"/>
          <w:szCs w:val="24"/>
          <w:u w:val="single"/>
        </w:rPr>
        <w:br/>
        <w:t>ZAWIESZENIE POMOCY NA KONTYNUOWA</w:t>
      </w:r>
      <w:r w:rsidR="00554F38">
        <w:rPr>
          <w:b/>
          <w:sz w:val="24"/>
          <w:szCs w:val="24"/>
          <w:u w:val="single"/>
        </w:rPr>
        <w:t>NIE NAUKI I NA USAMODZIELNIENIE</w:t>
      </w:r>
      <w:r w:rsidR="00554F38">
        <w:rPr>
          <w:b/>
          <w:sz w:val="24"/>
          <w:szCs w:val="24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2"/>
        <w:tblDescription w:val="I. Zawieszenie pomocy z tytułu kontynuowania nauki&#10;Przyczyny zawieszenia Co mam zrobić? Kto mi pomoże? &#10;&#10;&#10;&#10;  &#10;"/>
      </w:tblPr>
      <w:tblGrid>
        <w:gridCol w:w="3104"/>
        <w:gridCol w:w="3089"/>
        <w:gridCol w:w="3095"/>
      </w:tblGrid>
      <w:tr w:rsidR="000D14AC" w:rsidRPr="00554F38" w14:paraId="279D6507" w14:textId="77777777" w:rsidTr="00A273D0">
        <w:tc>
          <w:tcPr>
            <w:tcW w:w="9494" w:type="dxa"/>
            <w:gridSpan w:val="3"/>
            <w:shd w:val="clear" w:color="auto" w:fill="D9D9D9" w:themeFill="background1" w:themeFillShade="D9"/>
            <w:hideMark/>
          </w:tcPr>
          <w:p w14:paraId="6DB72F45" w14:textId="77777777" w:rsidR="000D14AC" w:rsidRPr="00554F38" w:rsidRDefault="000D14AC" w:rsidP="00554F38">
            <w:pPr>
              <w:pStyle w:val="Akapitzlist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Zawieszenie pomocy z tytułu kontynuowania nauki</w:t>
            </w:r>
          </w:p>
        </w:tc>
      </w:tr>
      <w:tr w:rsidR="000D14AC" w:rsidRPr="00554F38" w14:paraId="640B4067" w14:textId="77777777" w:rsidTr="00A273D0">
        <w:tc>
          <w:tcPr>
            <w:tcW w:w="3164" w:type="dxa"/>
            <w:shd w:val="clear" w:color="auto" w:fill="D9D9D9" w:themeFill="background1" w:themeFillShade="D9"/>
            <w:hideMark/>
          </w:tcPr>
          <w:p w14:paraId="5C3973DD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Przyczyny zawieszenia</w:t>
            </w:r>
          </w:p>
        </w:tc>
        <w:tc>
          <w:tcPr>
            <w:tcW w:w="3165" w:type="dxa"/>
            <w:shd w:val="clear" w:color="auto" w:fill="D9D9D9" w:themeFill="background1" w:themeFillShade="D9"/>
            <w:hideMark/>
          </w:tcPr>
          <w:p w14:paraId="231ED993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Co mam zrobić?</w:t>
            </w:r>
          </w:p>
        </w:tc>
        <w:tc>
          <w:tcPr>
            <w:tcW w:w="3165" w:type="dxa"/>
            <w:shd w:val="clear" w:color="auto" w:fill="D9D9D9" w:themeFill="background1" w:themeFillShade="D9"/>
            <w:hideMark/>
          </w:tcPr>
          <w:p w14:paraId="718DB2A4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Kto mi pomoże?</w:t>
            </w:r>
          </w:p>
        </w:tc>
      </w:tr>
      <w:tr w:rsidR="000D14AC" w:rsidRPr="00554F38" w14:paraId="764FDB9F" w14:textId="77777777" w:rsidTr="00A273D0">
        <w:tc>
          <w:tcPr>
            <w:tcW w:w="3164" w:type="dxa"/>
          </w:tcPr>
          <w:p w14:paraId="1EB28EF4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  <w:p w14:paraId="4322F0D2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14:paraId="2E7D7B63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14:paraId="1EF3494D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</w:tr>
      <w:tr w:rsidR="000D14AC" w:rsidRPr="00554F38" w14:paraId="5040487B" w14:textId="77777777" w:rsidTr="00A273D0">
        <w:tc>
          <w:tcPr>
            <w:tcW w:w="3164" w:type="dxa"/>
          </w:tcPr>
          <w:p w14:paraId="70A95BFE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  <w:p w14:paraId="2C3B1B95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14:paraId="729DE3CA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14:paraId="2E38B338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</w:tr>
      <w:tr w:rsidR="000D14AC" w:rsidRPr="00554F38" w14:paraId="42300566" w14:textId="77777777" w:rsidTr="00A273D0">
        <w:tc>
          <w:tcPr>
            <w:tcW w:w="3164" w:type="dxa"/>
          </w:tcPr>
          <w:p w14:paraId="4D29680E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  <w:p w14:paraId="4889C4F7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14:paraId="68561670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14:paraId="49A7B74E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</w:tr>
    </w:tbl>
    <w:p w14:paraId="474C00A2" w14:textId="77777777" w:rsidR="000D14AC" w:rsidRPr="00554F38" w:rsidRDefault="000D14AC" w:rsidP="00554F3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3"/>
        <w:tblDescription w:val="Data i podpis &#10;Dyrektora PCPR"/>
      </w:tblPr>
      <w:tblGrid>
        <w:gridCol w:w="3104"/>
        <w:gridCol w:w="10"/>
        <w:gridCol w:w="3079"/>
        <w:gridCol w:w="3095"/>
      </w:tblGrid>
      <w:tr w:rsidR="000D14AC" w:rsidRPr="00554F38" w14:paraId="32669463" w14:textId="77777777" w:rsidTr="00D81814">
        <w:trPr>
          <w:trHeight w:val="937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14:paraId="49C113E1" w14:textId="77777777" w:rsidR="00D81814" w:rsidRDefault="000D14AC" w:rsidP="00D81814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 xml:space="preserve">Data i podpis </w:t>
            </w:r>
            <w:r w:rsidR="00D81814">
              <w:rPr>
                <w:b/>
                <w:sz w:val="24"/>
                <w:szCs w:val="24"/>
              </w:rPr>
              <w:t xml:space="preserve"> </w:t>
            </w:r>
          </w:p>
          <w:p w14:paraId="0F246E17" w14:textId="77777777" w:rsidR="000D14AC" w:rsidRPr="00554F38" w:rsidRDefault="00A273D0" w:rsidP="00D81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Dyrektora PCPR</w:t>
            </w:r>
          </w:p>
        </w:tc>
        <w:tc>
          <w:tcPr>
            <w:tcW w:w="6174" w:type="dxa"/>
            <w:gridSpan w:val="2"/>
          </w:tcPr>
          <w:p w14:paraId="03A0298C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</w:tr>
      <w:tr w:rsidR="000D14AC" w:rsidRPr="00554F38" w14:paraId="462883DE" w14:textId="77777777" w:rsidTr="00D81814">
        <w:tc>
          <w:tcPr>
            <w:tcW w:w="9288" w:type="dxa"/>
            <w:gridSpan w:val="4"/>
            <w:shd w:val="clear" w:color="auto" w:fill="D9D9D9" w:themeFill="background1" w:themeFillShade="D9"/>
            <w:hideMark/>
          </w:tcPr>
          <w:p w14:paraId="24575A1B" w14:textId="77777777" w:rsidR="000D14AC" w:rsidRPr="00554F38" w:rsidRDefault="000D14AC" w:rsidP="00554F38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lastRenderedPageBreak/>
              <w:t>Zawieszenie pomocy z tytułu usamodzielnienia</w:t>
            </w:r>
          </w:p>
        </w:tc>
      </w:tr>
      <w:tr w:rsidR="000D14AC" w:rsidRPr="00554F38" w14:paraId="3E5DCDCF" w14:textId="77777777" w:rsidTr="00D81814">
        <w:tc>
          <w:tcPr>
            <w:tcW w:w="3104" w:type="dxa"/>
            <w:shd w:val="clear" w:color="auto" w:fill="D9D9D9" w:themeFill="background1" w:themeFillShade="D9"/>
            <w:hideMark/>
          </w:tcPr>
          <w:p w14:paraId="1B57AF1F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Przyczyny zawieszenia</w:t>
            </w:r>
          </w:p>
        </w:tc>
        <w:tc>
          <w:tcPr>
            <w:tcW w:w="3089" w:type="dxa"/>
            <w:gridSpan w:val="2"/>
            <w:shd w:val="clear" w:color="auto" w:fill="D9D9D9" w:themeFill="background1" w:themeFillShade="D9"/>
            <w:hideMark/>
          </w:tcPr>
          <w:p w14:paraId="0DE5F914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Co mam zrobić?</w:t>
            </w:r>
          </w:p>
        </w:tc>
        <w:tc>
          <w:tcPr>
            <w:tcW w:w="3095" w:type="dxa"/>
            <w:shd w:val="clear" w:color="auto" w:fill="D9D9D9" w:themeFill="background1" w:themeFillShade="D9"/>
            <w:hideMark/>
          </w:tcPr>
          <w:p w14:paraId="4A912C50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Kto mi pomoże?</w:t>
            </w:r>
          </w:p>
        </w:tc>
      </w:tr>
      <w:tr w:rsidR="000D14AC" w:rsidRPr="00554F38" w14:paraId="72D8464D" w14:textId="77777777" w:rsidTr="00D81814">
        <w:tc>
          <w:tcPr>
            <w:tcW w:w="3104" w:type="dxa"/>
          </w:tcPr>
          <w:p w14:paraId="2FAD4263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  <w:p w14:paraId="24D88EAF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  <w:p w14:paraId="22E68453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gridSpan w:val="2"/>
          </w:tcPr>
          <w:p w14:paraId="006F3933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3095" w:type="dxa"/>
          </w:tcPr>
          <w:p w14:paraId="45F21339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</w:tr>
      <w:tr w:rsidR="000D14AC" w:rsidRPr="00554F38" w14:paraId="176EC25E" w14:textId="77777777" w:rsidTr="00D81814">
        <w:tc>
          <w:tcPr>
            <w:tcW w:w="3104" w:type="dxa"/>
          </w:tcPr>
          <w:p w14:paraId="6E0DE00C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  <w:p w14:paraId="255911BD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  <w:p w14:paraId="650A505B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gridSpan w:val="2"/>
          </w:tcPr>
          <w:p w14:paraId="57B9A4F3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3095" w:type="dxa"/>
          </w:tcPr>
          <w:p w14:paraId="07F9DBB7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</w:tr>
      <w:tr w:rsidR="000D14AC" w:rsidRPr="00554F38" w14:paraId="0B10962E" w14:textId="77777777" w:rsidTr="00D81814">
        <w:tc>
          <w:tcPr>
            <w:tcW w:w="3104" w:type="dxa"/>
          </w:tcPr>
          <w:p w14:paraId="0F233D2F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  <w:p w14:paraId="55EEEDEB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  <w:p w14:paraId="4A2A32E7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gridSpan w:val="2"/>
          </w:tcPr>
          <w:p w14:paraId="4FEF9C49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3095" w:type="dxa"/>
          </w:tcPr>
          <w:p w14:paraId="364B8A97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</w:tr>
    </w:tbl>
    <w:p w14:paraId="165E1597" w14:textId="77777777" w:rsidR="000D14AC" w:rsidRPr="00554F38" w:rsidRDefault="000D14AC" w:rsidP="00554F38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15"/>
        <w:tblDescription w:val="Data i podpis &#10;Dyrektora PCPR"/>
      </w:tblPr>
      <w:tblGrid>
        <w:gridCol w:w="3114"/>
        <w:gridCol w:w="6174"/>
      </w:tblGrid>
      <w:tr w:rsidR="000D14AC" w:rsidRPr="00554F38" w14:paraId="2C2FA831" w14:textId="77777777" w:rsidTr="00B61B4F">
        <w:trPr>
          <w:tblHeader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6F0225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 xml:space="preserve">Data i podpis </w:t>
            </w:r>
          </w:p>
          <w:p w14:paraId="67B2196F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B61B4F">
              <w:rPr>
                <w:b/>
                <w:sz w:val="24"/>
                <w:szCs w:val="24"/>
                <w:shd w:val="clear" w:color="auto" w:fill="D9D9D9" w:themeFill="background1" w:themeFillShade="D9"/>
              </w:rPr>
              <w:t>Dyrektora</w:t>
            </w:r>
            <w:r w:rsidRPr="00554F38">
              <w:rPr>
                <w:b/>
                <w:sz w:val="24"/>
                <w:szCs w:val="24"/>
              </w:rPr>
              <w:t xml:space="preserve"> PCPR</w:t>
            </w:r>
          </w:p>
          <w:p w14:paraId="3686A8EB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00EE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3B5431B3" w14:textId="77777777" w:rsidR="00554F38" w:rsidRDefault="00554F38" w:rsidP="00554F38">
      <w:pPr>
        <w:rPr>
          <w:b/>
          <w:sz w:val="24"/>
          <w:szCs w:val="24"/>
        </w:rPr>
      </w:pPr>
    </w:p>
    <w:p w14:paraId="280367F6" w14:textId="77777777" w:rsidR="00554F38" w:rsidRDefault="00554F3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6"/>
        <w:tblDescription w:val="MOJE ISTOTNE DANE I UWAGI NIE ZAWARTE W POWYŻSZYCH INFORMACJACH NINIEJSZEGO PRPGRAMU"/>
      </w:tblPr>
      <w:tblGrid>
        <w:gridCol w:w="9288"/>
      </w:tblGrid>
      <w:tr w:rsidR="000D14AC" w:rsidRPr="00554F38" w14:paraId="206D4650" w14:textId="77777777" w:rsidTr="00A273D0">
        <w:tc>
          <w:tcPr>
            <w:tcW w:w="9288" w:type="dxa"/>
            <w:shd w:val="clear" w:color="auto" w:fill="D9D9D9" w:themeFill="background1" w:themeFillShade="D9"/>
            <w:hideMark/>
          </w:tcPr>
          <w:p w14:paraId="25B80A3B" w14:textId="77777777" w:rsidR="000D14AC" w:rsidRPr="00554F38" w:rsidRDefault="000D14AC" w:rsidP="00D81814">
            <w:pPr>
              <w:jc w:val="center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lastRenderedPageBreak/>
              <w:t>MOJE ISTOTNE DANE I UWAGI NIE ZAWARTE W POWYŻS</w:t>
            </w:r>
            <w:r w:rsidR="00D81814">
              <w:rPr>
                <w:b/>
                <w:sz w:val="24"/>
                <w:szCs w:val="24"/>
              </w:rPr>
              <w:t>ZYCH INFORMACJACH NINIEJSZEGO PRO</w:t>
            </w:r>
            <w:r w:rsidRPr="00554F38">
              <w:rPr>
                <w:b/>
                <w:sz w:val="24"/>
                <w:szCs w:val="24"/>
              </w:rPr>
              <w:t>GRAMU</w:t>
            </w:r>
          </w:p>
        </w:tc>
      </w:tr>
      <w:tr w:rsidR="000D14AC" w:rsidRPr="00554F38" w14:paraId="7BCA0DBF" w14:textId="77777777" w:rsidTr="00D81814">
        <w:trPr>
          <w:trHeight w:val="7469"/>
        </w:trPr>
        <w:tc>
          <w:tcPr>
            <w:tcW w:w="9288" w:type="dxa"/>
          </w:tcPr>
          <w:p w14:paraId="1B2F2C7A" w14:textId="77777777" w:rsidR="000D14AC" w:rsidRPr="00554F38" w:rsidRDefault="000D14AC" w:rsidP="00B61B4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17E58E4" w14:textId="77777777" w:rsidR="000D14AC" w:rsidRPr="00554F38" w:rsidRDefault="000D14AC" w:rsidP="00554F38">
      <w:pPr>
        <w:rPr>
          <w:b/>
          <w:sz w:val="24"/>
          <w:szCs w:val="24"/>
        </w:rPr>
      </w:pPr>
      <w:r w:rsidRPr="00554F38">
        <w:rPr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7"/>
        <w:tblDescription w:val="Data opracowania IPU&#10;Data złożenia IPU&#10;Data i podpis osoby &#10;usamodzielnianej&#10;Data i podpis opiekuna usamodzielnienia&#10;Data i podpis Dyrektora PCPR"/>
      </w:tblPr>
      <w:tblGrid>
        <w:gridCol w:w="3191"/>
        <w:gridCol w:w="6097"/>
      </w:tblGrid>
      <w:tr w:rsidR="000D14AC" w:rsidRPr="00554F38" w14:paraId="76C79940" w14:textId="77777777" w:rsidTr="00A273D0">
        <w:trPr>
          <w:trHeight w:val="992"/>
        </w:trPr>
        <w:tc>
          <w:tcPr>
            <w:tcW w:w="3227" w:type="dxa"/>
            <w:shd w:val="clear" w:color="auto" w:fill="D9D9D9" w:themeFill="background1" w:themeFillShade="D9"/>
          </w:tcPr>
          <w:p w14:paraId="3724EA16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Data opracowania IPU</w:t>
            </w:r>
          </w:p>
        </w:tc>
        <w:tc>
          <w:tcPr>
            <w:tcW w:w="6267" w:type="dxa"/>
          </w:tcPr>
          <w:p w14:paraId="1E351DDE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</w:tr>
      <w:tr w:rsidR="000D14AC" w:rsidRPr="00554F38" w14:paraId="1850A285" w14:textId="77777777" w:rsidTr="00A273D0">
        <w:tc>
          <w:tcPr>
            <w:tcW w:w="3227" w:type="dxa"/>
            <w:shd w:val="clear" w:color="auto" w:fill="D9D9D9" w:themeFill="background1" w:themeFillShade="D9"/>
          </w:tcPr>
          <w:p w14:paraId="624F10A7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Data złożenia IPU</w:t>
            </w:r>
          </w:p>
        </w:tc>
        <w:tc>
          <w:tcPr>
            <w:tcW w:w="6267" w:type="dxa"/>
          </w:tcPr>
          <w:p w14:paraId="0E3EBFCC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</w:tr>
      <w:tr w:rsidR="000D14AC" w:rsidRPr="00554F38" w14:paraId="42DE2645" w14:textId="77777777" w:rsidTr="00A273D0">
        <w:tc>
          <w:tcPr>
            <w:tcW w:w="3227" w:type="dxa"/>
            <w:shd w:val="clear" w:color="auto" w:fill="D9D9D9" w:themeFill="background1" w:themeFillShade="D9"/>
          </w:tcPr>
          <w:p w14:paraId="68777EA3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 xml:space="preserve">Data i podpis osoby </w:t>
            </w:r>
          </w:p>
          <w:p w14:paraId="4B422781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usamodzielnianej</w:t>
            </w:r>
          </w:p>
        </w:tc>
        <w:tc>
          <w:tcPr>
            <w:tcW w:w="6267" w:type="dxa"/>
          </w:tcPr>
          <w:p w14:paraId="43F2561B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</w:tr>
      <w:tr w:rsidR="000D14AC" w:rsidRPr="00554F38" w14:paraId="4D9E94F0" w14:textId="77777777" w:rsidTr="00A273D0">
        <w:tc>
          <w:tcPr>
            <w:tcW w:w="3227" w:type="dxa"/>
            <w:shd w:val="clear" w:color="auto" w:fill="D9D9D9" w:themeFill="background1" w:themeFillShade="D9"/>
          </w:tcPr>
          <w:p w14:paraId="5F6F0473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Data i podpis opiekuna usamodzielnienia</w:t>
            </w:r>
          </w:p>
        </w:tc>
        <w:tc>
          <w:tcPr>
            <w:tcW w:w="6267" w:type="dxa"/>
          </w:tcPr>
          <w:p w14:paraId="410A9262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</w:tr>
      <w:tr w:rsidR="000D14AC" w:rsidRPr="00554F38" w14:paraId="518FA8DD" w14:textId="77777777" w:rsidTr="00A273D0">
        <w:tc>
          <w:tcPr>
            <w:tcW w:w="3227" w:type="dxa"/>
            <w:shd w:val="clear" w:color="auto" w:fill="D9D9D9" w:themeFill="background1" w:themeFillShade="D9"/>
          </w:tcPr>
          <w:p w14:paraId="57C4A523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 xml:space="preserve">Data i podpis </w:t>
            </w:r>
            <w:r w:rsidR="00D81814">
              <w:rPr>
                <w:b/>
                <w:sz w:val="24"/>
                <w:szCs w:val="24"/>
              </w:rPr>
              <w:br/>
            </w:r>
            <w:r w:rsidRPr="00554F38">
              <w:rPr>
                <w:b/>
                <w:sz w:val="24"/>
                <w:szCs w:val="24"/>
              </w:rPr>
              <w:t>Dyrektora PCPR</w:t>
            </w:r>
          </w:p>
        </w:tc>
        <w:tc>
          <w:tcPr>
            <w:tcW w:w="6267" w:type="dxa"/>
          </w:tcPr>
          <w:p w14:paraId="2E000369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</w:tr>
    </w:tbl>
    <w:p w14:paraId="0F4DF856" w14:textId="77777777" w:rsidR="00E434A4" w:rsidRDefault="00E434A4"/>
    <w:sectPr w:rsidR="00E43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FFD78" w14:textId="77777777" w:rsidR="00A76487" w:rsidRDefault="00A76487" w:rsidP="009B21B5">
      <w:pPr>
        <w:spacing w:after="0" w:line="240" w:lineRule="auto"/>
      </w:pPr>
      <w:r>
        <w:separator/>
      </w:r>
    </w:p>
  </w:endnote>
  <w:endnote w:type="continuationSeparator" w:id="0">
    <w:p w14:paraId="6464BB22" w14:textId="77777777" w:rsidR="00A76487" w:rsidRDefault="00A76487" w:rsidP="009B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9CC1" w14:textId="77777777" w:rsidR="009B21B5" w:rsidRDefault="009B21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FA0F" w14:textId="77777777" w:rsidR="009B21B5" w:rsidRDefault="009B21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FDDD" w14:textId="77777777" w:rsidR="009B21B5" w:rsidRDefault="009B2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BE769" w14:textId="77777777" w:rsidR="00A76487" w:rsidRDefault="00A76487" w:rsidP="009B21B5">
      <w:pPr>
        <w:spacing w:after="0" w:line="240" w:lineRule="auto"/>
      </w:pPr>
      <w:r>
        <w:separator/>
      </w:r>
    </w:p>
  </w:footnote>
  <w:footnote w:type="continuationSeparator" w:id="0">
    <w:p w14:paraId="7AA3FC97" w14:textId="77777777" w:rsidR="00A76487" w:rsidRDefault="00A76487" w:rsidP="009B2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52DC" w14:textId="77777777" w:rsidR="009B21B5" w:rsidRDefault="009B21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E2EFB" w14:textId="77777777" w:rsidR="009B21B5" w:rsidRDefault="009B21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003E" w14:textId="77777777" w:rsidR="009B21B5" w:rsidRDefault="009B21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552E"/>
    <w:multiLevelType w:val="hybridMultilevel"/>
    <w:tmpl w:val="E4FC38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C648E"/>
    <w:multiLevelType w:val="hybridMultilevel"/>
    <w:tmpl w:val="26888B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67AA"/>
    <w:multiLevelType w:val="hybridMultilevel"/>
    <w:tmpl w:val="29C23CEA"/>
    <w:lvl w:ilvl="0" w:tplc="53AC5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5665D"/>
    <w:multiLevelType w:val="hybridMultilevel"/>
    <w:tmpl w:val="49D62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7332C"/>
    <w:multiLevelType w:val="hybridMultilevel"/>
    <w:tmpl w:val="D2208B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DDC"/>
    <w:multiLevelType w:val="hybridMultilevel"/>
    <w:tmpl w:val="E4FC38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30FB0"/>
    <w:multiLevelType w:val="hybridMultilevel"/>
    <w:tmpl w:val="05E2F176"/>
    <w:lvl w:ilvl="0" w:tplc="EFA2CBB0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610"/>
    <w:rsid w:val="000D14AC"/>
    <w:rsid w:val="001F1B09"/>
    <w:rsid w:val="003B4610"/>
    <w:rsid w:val="003D4921"/>
    <w:rsid w:val="00554F38"/>
    <w:rsid w:val="00562D31"/>
    <w:rsid w:val="008D2F8A"/>
    <w:rsid w:val="0092332C"/>
    <w:rsid w:val="009B21B5"/>
    <w:rsid w:val="00A273D0"/>
    <w:rsid w:val="00A76487"/>
    <w:rsid w:val="00AA6305"/>
    <w:rsid w:val="00AB15F4"/>
    <w:rsid w:val="00AD17AF"/>
    <w:rsid w:val="00B61B4F"/>
    <w:rsid w:val="00C1039A"/>
    <w:rsid w:val="00C342C7"/>
    <w:rsid w:val="00D81814"/>
    <w:rsid w:val="00E434A4"/>
    <w:rsid w:val="00E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9E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4AC"/>
    <w:pPr>
      <w:ind w:left="720"/>
      <w:contextualSpacing/>
    </w:pPr>
  </w:style>
  <w:style w:type="table" w:styleId="Tabela-Siatka">
    <w:name w:val="Table Grid"/>
    <w:basedOn w:val="Standardowy"/>
    <w:uiPriority w:val="59"/>
    <w:rsid w:val="000D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D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D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2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1B5"/>
  </w:style>
  <w:style w:type="paragraph" w:styleId="Stopka">
    <w:name w:val="footer"/>
    <w:basedOn w:val="Normalny"/>
    <w:link w:val="StopkaZnak"/>
    <w:uiPriority w:val="99"/>
    <w:unhideWhenUsed/>
    <w:rsid w:val="009B2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1B5"/>
  </w:style>
  <w:style w:type="paragraph" w:styleId="Tekstdymka">
    <w:name w:val="Balloon Text"/>
    <w:basedOn w:val="Normalny"/>
    <w:link w:val="TekstdymkaZnak"/>
    <w:uiPriority w:val="99"/>
    <w:semiHidden/>
    <w:unhideWhenUsed/>
    <w:rsid w:val="00D8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2021-10-25T11:07:00Z</dcterms:created>
  <dcterms:modified xsi:type="dcterms:W3CDTF">2022-02-01T07:14:00Z</dcterms:modified>
</cp:coreProperties>
</file>